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AA0A3" w14:textId="447BDB47" w:rsidR="006D3C3F" w:rsidRPr="00934B62" w:rsidRDefault="002C1057" w:rsidP="002C10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1057">
        <w:rPr>
          <w:rFonts w:ascii="Times New Roman" w:hAnsi="Times New Roman" w:cs="Times New Roman"/>
        </w:rPr>
        <w:t>СВЕ</w:t>
      </w:r>
      <w:r w:rsidR="00311C1C">
        <w:rPr>
          <w:rFonts w:ascii="Times New Roman" w:hAnsi="Times New Roman" w:cs="Times New Roman"/>
        </w:rPr>
        <w:t>Д</w:t>
      </w:r>
      <w:r w:rsidR="000E5A30">
        <w:rPr>
          <w:rFonts w:ascii="Times New Roman" w:hAnsi="Times New Roman" w:cs="Times New Roman"/>
        </w:rPr>
        <w:t>ЕНИЯ О ПЕДАГОГИЧЕСКИХ РАБОТНИКАХ</w:t>
      </w:r>
      <w:r w:rsidRPr="002C1057">
        <w:rPr>
          <w:rFonts w:ascii="Times New Roman" w:hAnsi="Times New Roman" w:cs="Times New Roman"/>
        </w:rPr>
        <w:t xml:space="preserve"> МАУДО ДЮЦ «Сказка»</w:t>
      </w:r>
      <w:r w:rsidR="00934B62" w:rsidRPr="00934B62">
        <w:rPr>
          <w:rFonts w:ascii="Times New Roman" w:hAnsi="Times New Roman" w:cs="Times New Roman"/>
        </w:rPr>
        <w:t xml:space="preserve"> (</w:t>
      </w:r>
      <w:r w:rsidR="008E0EF4">
        <w:rPr>
          <w:rFonts w:ascii="Times New Roman" w:hAnsi="Times New Roman" w:cs="Times New Roman"/>
        </w:rPr>
        <w:t>на 01.05</w:t>
      </w:r>
      <w:r w:rsidR="001575B1">
        <w:rPr>
          <w:rFonts w:ascii="Times New Roman" w:hAnsi="Times New Roman" w:cs="Times New Roman"/>
        </w:rPr>
        <w:t>.2025</w:t>
      </w:r>
      <w:r w:rsidR="00934B62">
        <w:rPr>
          <w:rFonts w:ascii="Times New Roman" w:hAnsi="Times New Roman" w:cs="Times New Roman"/>
        </w:rPr>
        <w:t>)</w:t>
      </w:r>
    </w:p>
    <w:p w14:paraId="54E1731E" w14:textId="77777777" w:rsidR="00190EAE" w:rsidRDefault="00190EAE" w:rsidP="002C10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567"/>
        <w:gridCol w:w="4677"/>
        <w:gridCol w:w="567"/>
        <w:gridCol w:w="538"/>
        <w:gridCol w:w="2014"/>
      </w:tblGrid>
      <w:tr w:rsidR="002A6CBC" w14:paraId="77EC0D3B" w14:textId="77777777" w:rsidTr="002A6CBC">
        <w:trPr>
          <w:cantSplit/>
          <w:trHeight w:val="1326"/>
        </w:trPr>
        <w:tc>
          <w:tcPr>
            <w:tcW w:w="1668" w:type="dxa"/>
          </w:tcPr>
          <w:p w14:paraId="680A20EF" w14:textId="77777777" w:rsidR="00190EAE" w:rsidRPr="00934B62" w:rsidRDefault="00190EAE" w:rsidP="00F1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62">
              <w:rPr>
                <w:rFonts w:ascii="Times New Roman" w:hAnsi="Times New Roman" w:cs="Times New Roman"/>
                <w:b/>
                <w:sz w:val="20"/>
                <w:szCs w:val="20"/>
              </w:rPr>
              <w:t>ФИО работника</w:t>
            </w:r>
          </w:p>
        </w:tc>
        <w:tc>
          <w:tcPr>
            <w:tcW w:w="1701" w:type="dxa"/>
          </w:tcPr>
          <w:p w14:paraId="679E6543" w14:textId="77777777" w:rsidR="00190EAE" w:rsidRPr="00934B62" w:rsidRDefault="00190EAE" w:rsidP="00F1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6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402" w:type="dxa"/>
          </w:tcPr>
          <w:p w14:paraId="429F9F85" w14:textId="77777777" w:rsidR="00190EAE" w:rsidRPr="00934B62" w:rsidRDefault="00190EAE" w:rsidP="002C1057">
            <w:pPr>
              <w:jc w:val="center"/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образования/квалификация/ наименование направления подготовки и (или) специальности</w:t>
            </w:r>
          </w:p>
        </w:tc>
        <w:tc>
          <w:tcPr>
            <w:tcW w:w="567" w:type="dxa"/>
            <w:textDirection w:val="btLr"/>
          </w:tcPr>
          <w:p w14:paraId="00B7858A" w14:textId="77777777" w:rsidR="00190EAE" w:rsidRPr="00934B62" w:rsidRDefault="00190EAE" w:rsidP="00190E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b/>
                <w:sz w:val="14"/>
                <w:szCs w:val="14"/>
              </w:rPr>
              <w:t>Ученая степень/звание</w:t>
            </w:r>
          </w:p>
        </w:tc>
        <w:tc>
          <w:tcPr>
            <w:tcW w:w="4677" w:type="dxa"/>
          </w:tcPr>
          <w:p w14:paraId="1B8AB8E8" w14:textId="77777777" w:rsidR="00190EAE" w:rsidRPr="00934B62" w:rsidRDefault="00190EAE" w:rsidP="002C1057">
            <w:pPr>
              <w:jc w:val="center"/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67" w:type="dxa"/>
            <w:textDirection w:val="btLr"/>
          </w:tcPr>
          <w:p w14:paraId="33E4517C" w14:textId="77777777" w:rsidR="00190EAE" w:rsidRPr="00934B62" w:rsidRDefault="00190EAE" w:rsidP="00F1087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4B62">
              <w:rPr>
                <w:rFonts w:ascii="Times New Roman" w:hAnsi="Times New Roman" w:cs="Times New Roman"/>
                <w:b/>
                <w:sz w:val="14"/>
                <w:szCs w:val="14"/>
              </w:rPr>
              <w:t>Общий стаж работы</w:t>
            </w:r>
          </w:p>
        </w:tc>
        <w:tc>
          <w:tcPr>
            <w:tcW w:w="538" w:type="dxa"/>
            <w:textDirection w:val="btLr"/>
          </w:tcPr>
          <w:p w14:paraId="5916BFAD" w14:textId="77777777" w:rsidR="00190EAE" w:rsidRPr="00934B62" w:rsidRDefault="00190EAE" w:rsidP="00F1087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4B62">
              <w:rPr>
                <w:rFonts w:ascii="Times New Roman" w:hAnsi="Times New Roman" w:cs="Times New Roman"/>
                <w:b/>
                <w:sz w:val="14"/>
                <w:szCs w:val="14"/>
              </w:rPr>
              <w:t>Стаж работы по специальности</w:t>
            </w:r>
          </w:p>
        </w:tc>
        <w:tc>
          <w:tcPr>
            <w:tcW w:w="2014" w:type="dxa"/>
          </w:tcPr>
          <w:p w14:paraId="58C425D4" w14:textId="77777777" w:rsidR="00190EAE" w:rsidRPr="00934B62" w:rsidRDefault="00190EAE" w:rsidP="002C1057">
            <w:pPr>
              <w:jc w:val="center"/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</w:tr>
      <w:tr w:rsidR="00834CCD" w14:paraId="21EC6164" w14:textId="77777777" w:rsidTr="002A6CBC">
        <w:tc>
          <w:tcPr>
            <w:tcW w:w="1668" w:type="dxa"/>
          </w:tcPr>
          <w:p w14:paraId="35C47AC2" w14:textId="77777777" w:rsidR="00834CCD" w:rsidRPr="00834CCD" w:rsidRDefault="00834CCD" w:rsidP="005D2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Витвицкая Олеся Валерьевна</w:t>
            </w:r>
          </w:p>
        </w:tc>
        <w:tc>
          <w:tcPr>
            <w:tcW w:w="1701" w:type="dxa"/>
          </w:tcPr>
          <w:p w14:paraId="4DA634B9" w14:textId="77777777" w:rsidR="00834CCD" w:rsidRPr="00834CCD" w:rsidRDefault="00834CCD" w:rsidP="005D2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7C418BA6" w14:textId="77777777" w:rsidR="00834CCD" w:rsidRPr="00834CCD" w:rsidRDefault="00834CCD" w:rsidP="005D2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79975577" w14:textId="77777777" w:rsidR="00834CCD" w:rsidRPr="00834CCD" w:rsidRDefault="00834CCD" w:rsidP="00834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экономист/ бухгалтерский учет и аудит</w:t>
            </w:r>
          </w:p>
        </w:tc>
        <w:tc>
          <w:tcPr>
            <w:tcW w:w="567" w:type="dxa"/>
          </w:tcPr>
          <w:p w14:paraId="3DB6A14E" w14:textId="77777777" w:rsidR="00834CCD" w:rsidRPr="00834CCD" w:rsidRDefault="00834CCD" w:rsidP="005D2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2256F68B" w14:textId="0D54931F" w:rsidR="00834CCD" w:rsidRPr="00834CCD" w:rsidRDefault="00834CCD" w:rsidP="00834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 xml:space="preserve">- ООО "Центр повышения квалификации и переподготовки "Луч знаний" диплом о профессиональной переподготовке   18000077214 от 09.06.2024 рег. № 83518   квалификация "Педагог дополнительного образования детей и взрослых"  по программе "Педагогика дополнительного образования детей и взрослых"  </w:t>
            </w:r>
            <w:r w:rsidR="001575B1">
              <w:rPr>
                <w:rFonts w:ascii="Times New Roman" w:hAnsi="Times New Roman" w:cs="Times New Roman"/>
                <w:sz w:val="18"/>
                <w:szCs w:val="18"/>
              </w:rPr>
              <w:t xml:space="preserve">15.05.2024-09.06.2024 </w:t>
            </w: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300 часов</w:t>
            </w:r>
          </w:p>
        </w:tc>
        <w:tc>
          <w:tcPr>
            <w:tcW w:w="567" w:type="dxa"/>
          </w:tcPr>
          <w:p w14:paraId="7D3CF7BA" w14:textId="77777777" w:rsidR="00834CCD" w:rsidRPr="00934B62" w:rsidRDefault="00834CCD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14:paraId="26F8947B" w14:textId="77777777" w:rsidR="00834CCD" w:rsidRPr="00934B62" w:rsidRDefault="00834CCD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14:paraId="2964FA8B" w14:textId="77777777" w:rsidR="00834CCD" w:rsidRPr="00934B62" w:rsidRDefault="00834CCD" w:rsidP="00BC1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искусство, технология</w:t>
            </w:r>
          </w:p>
        </w:tc>
      </w:tr>
      <w:tr w:rsidR="00834CCD" w14:paraId="370FC588" w14:textId="77777777" w:rsidTr="002A6CBC">
        <w:tc>
          <w:tcPr>
            <w:tcW w:w="1668" w:type="dxa"/>
          </w:tcPr>
          <w:p w14:paraId="04610A54" w14:textId="77777777" w:rsidR="00834CCD" w:rsidRPr="00934B62" w:rsidRDefault="00834CCD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Власенкова Дарья Руслановна</w:t>
            </w:r>
          </w:p>
        </w:tc>
        <w:tc>
          <w:tcPr>
            <w:tcW w:w="1701" w:type="dxa"/>
          </w:tcPr>
          <w:p w14:paraId="19D5F98E" w14:textId="77777777" w:rsidR="00834CCD" w:rsidRPr="00934B62" w:rsidRDefault="00834CCD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40D3898A" w14:textId="77777777" w:rsidR="00834CCD" w:rsidRPr="00934B62" w:rsidRDefault="00834CCD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образование/ педагог-организатор, руководитель хореографического коллектива/</w:t>
            </w:r>
          </w:p>
          <w:p w14:paraId="0E503B84" w14:textId="77777777" w:rsidR="00834CCD" w:rsidRPr="00934B62" w:rsidRDefault="00834CCD" w:rsidP="00F1087D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567" w:type="dxa"/>
          </w:tcPr>
          <w:p w14:paraId="3707FC43" w14:textId="77777777" w:rsidR="00834CCD" w:rsidRPr="00934B62" w:rsidRDefault="00834CCD" w:rsidP="00F10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486570DA" w14:textId="77777777" w:rsidR="00834CCD" w:rsidRPr="00934B62" w:rsidRDefault="00834CCD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- ХКИРО "Проектирование рабочих программ </w:t>
            </w:r>
            <w:proofErr w:type="gramStart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ООО" с 16.01.2023 по 21.01.2023  48 часов   </w:t>
            </w:r>
          </w:p>
          <w:p w14:paraId="76A74537" w14:textId="77777777" w:rsidR="00834CCD" w:rsidRPr="00934B62" w:rsidRDefault="00834CCD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- ООО «Инфоурок» г. Смоленск      удостоверение о повышении квалификации  по программе «Влияние современных танце на самооценку и развитие личности»  с 24.05.2023 по 05.07.2023   144 часа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0A175003" w14:textId="77777777" w:rsidR="00834CCD" w:rsidRPr="00934B62" w:rsidRDefault="00834CCD" w:rsidP="00F10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8" w:type="dxa"/>
          </w:tcPr>
          <w:p w14:paraId="3B652E79" w14:textId="77777777" w:rsidR="00834CCD" w:rsidRPr="00934B62" w:rsidRDefault="00834CCD" w:rsidP="00F10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14:paraId="33B4B851" w14:textId="77777777" w:rsidR="00834CCD" w:rsidRPr="00934B62" w:rsidRDefault="00834CCD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Ритмика/хореография</w:t>
            </w:r>
          </w:p>
        </w:tc>
      </w:tr>
      <w:tr w:rsidR="00B72F19" w14:paraId="47286340" w14:textId="77777777" w:rsidTr="002A6CBC">
        <w:tc>
          <w:tcPr>
            <w:tcW w:w="1668" w:type="dxa"/>
          </w:tcPr>
          <w:p w14:paraId="7319BE88" w14:textId="77777777" w:rsidR="00B72F19" w:rsidRPr="00B72F19" w:rsidRDefault="00B72F19" w:rsidP="00E53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Дунская</w:t>
            </w:r>
            <w:proofErr w:type="spellEnd"/>
            <w:r w:rsidRPr="00B72F19">
              <w:rPr>
                <w:rFonts w:ascii="Times New Roman" w:hAnsi="Times New Roman" w:cs="Times New Roman"/>
                <w:sz w:val="18"/>
                <w:szCs w:val="18"/>
              </w:rPr>
              <w:t xml:space="preserve"> Елена Трофимовна</w:t>
            </w:r>
          </w:p>
        </w:tc>
        <w:tc>
          <w:tcPr>
            <w:tcW w:w="1701" w:type="dxa"/>
          </w:tcPr>
          <w:p w14:paraId="3DAF563A" w14:textId="77777777" w:rsidR="00B72F19" w:rsidRPr="00B72F19" w:rsidRDefault="00B72F19" w:rsidP="00E53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0A8BBB6D" w14:textId="77777777" w:rsidR="00B72F19" w:rsidRPr="00B72F19" w:rsidRDefault="00B72F19" w:rsidP="00BC1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2DA1FB99" w14:textId="77777777" w:rsidR="00B72F19" w:rsidRPr="00B72F19" w:rsidRDefault="00B72F19" w:rsidP="00B7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Учитель средней школы/ рисование, черчение, труд</w:t>
            </w:r>
          </w:p>
        </w:tc>
        <w:tc>
          <w:tcPr>
            <w:tcW w:w="567" w:type="dxa"/>
          </w:tcPr>
          <w:p w14:paraId="3A3DDC7F" w14:textId="77777777" w:rsidR="00B72F19" w:rsidRPr="00B72F19" w:rsidRDefault="00B72F19" w:rsidP="00E538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7240CBA6" w14:textId="77777777" w:rsidR="00B72F19" w:rsidRPr="00B72F19" w:rsidRDefault="00B72F19" w:rsidP="00E53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D1A580" w14:textId="77777777" w:rsidR="00B72F19" w:rsidRPr="00B72F19" w:rsidRDefault="00B72F19" w:rsidP="00E538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38" w:type="dxa"/>
          </w:tcPr>
          <w:p w14:paraId="17C705A1" w14:textId="77777777" w:rsidR="00B72F19" w:rsidRPr="00B72F19" w:rsidRDefault="00B72F19" w:rsidP="00E538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14" w:type="dxa"/>
          </w:tcPr>
          <w:p w14:paraId="492FBB11" w14:textId="77777777" w:rsidR="00B72F19" w:rsidRPr="00934B62" w:rsidRDefault="00B72F19" w:rsidP="00BC1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искусство, технология</w:t>
            </w:r>
          </w:p>
        </w:tc>
      </w:tr>
      <w:tr w:rsidR="00B72F19" w14:paraId="710E6950" w14:textId="77777777" w:rsidTr="002A6CBC">
        <w:tc>
          <w:tcPr>
            <w:tcW w:w="1668" w:type="dxa"/>
          </w:tcPr>
          <w:p w14:paraId="7374738D" w14:textId="77777777" w:rsidR="00B72F19" w:rsidRPr="00834CCD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Красовская Ирина Н</w:t>
            </w: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иколаевна</w:t>
            </w:r>
          </w:p>
        </w:tc>
        <w:tc>
          <w:tcPr>
            <w:tcW w:w="1701" w:type="dxa"/>
          </w:tcPr>
          <w:p w14:paraId="5581D83D" w14:textId="77777777" w:rsidR="00B72F19" w:rsidRPr="00834CCD" w:rsidRDefault="00B72F19" w:rsidP="00834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3402" w:type="dxa"/>
          </w:tcPr>
          <w:p w14:paraId="71518B47" w14:textId="77777777" w:rsidR="00B72F19" w:rsidRPr="00834CCD" w:rsidRDefault="00B72F19" w:rsidP="00B33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60590AF1" w14:textId="77777777" w:rsidR="00B72F19" w:rsidRPr="00834CCD" w:rsidRDefault="00B72F19" w:rsidP="00834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Психолог. Преподаватель психологии/ Психология</w:t>
            </w:r>
          </w:p>
        </w:tc>
        <w:tc>
          <w:tcPr>
            <w:tcW w:w="567" w:type="dxa"/>
          </w:tcPr>
          <w:p w14:paraId="5305ABF9" w14:textId="77777777" w:rsidR="00B72F19" w:rsidRPr="00834CCD" w:rsidRDefault="00B72F19" w:rsidP="00F10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C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1BA342EE" w14:textId="77777777" w:rsidR="00B72F19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- Автономная некоммерческая организация дополнительного профессионального образования «Национальный исследовательский институт дополнительного образования и профессионального обучения» (АНО «НИИДПО») г. Москва  удостоверение 772418441569 рег.№ 6531 от 18.11.2022 «</w:t>
            </w:r>
            <w:proofErr w:type="spellStart"/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. Практическое применение в речевой реабилитации детей и взрослых»  с 19.10.2022 по 17.11.2022    36 часов</w:t>
            </w:r>
          </w:p>
          <w:p w14:paraId="614B6546" w14:textId="77777777" w:rsidR="00B72F19" w:rsidRPr="00B72F19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90CD7" w14:textId="77777777" w:rsidR="00B72F19" w:rsidRPr="00B72F19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8" w:type="dxa"/>
          </w:tcPr>
          <w:p w14:paraId="52EE68D9" w14:textId="77777777" w:rsidR="00B72F19" w:rsidRPr="00B72F19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14:paraId="1F393762" w14:textId="77777777" w:rsidR="00B72F19" w:rsidRPr="00B72F19" w:rsidRDefault="00B72F19" w:rsidP="008F032A">
            <w:pPr>
              <w:rPr>
                <w:rFonts w:ascii="Times New Roman" w:hAnsi="Times New Roman" w:cs="Times New Roman"/>
              </w:rPr>
            </w:pPr>
          </w:p>
        </w:tc>
      </w:tr>
      <w:tr w:rsidR="00B72F19" w14:paraId="08DF1986" w14:textId="77777777" w:rsidTr="002A6CBC">
        <w:tc>
          <w:tcPr>
            <w:tcW w:w="1668" w:type="dxa"/>
          </w:tcPr>
          <w:p w14:paraId="50EB238A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Люстик Наталья Ильинична</w:t>
            </w:r>
          </w:p>
        </w:tc>
        <w:tc>
          <w:tcPr>
            <w:tcW w:w="1701" w:type="dxa"/>
          </w:tcPr>
          <w:p w14:paraId="67BF3A2D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2E27B068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образование/</w:t>
            </w:r>
          </w:p>
          <w:p w14:paraId="43A75A60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 и руководитель ИЗО деятельности в дошкольных учреждениях/дошкольное образование с дополнительной специализацией</w:t>
            </w:r>
          </w:p>
          <w:p w14:paraId="0642F17D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70F5E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5A22656A" w14:textId="77777777" w:rsidR="008E0EF4" w:rsidRDefault="00B72F19" w:rsidP="00157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- ХКИРО "Проектирование рабочих программ </w:t>
            </w:r>
            <w:proofErr w:type="gramStart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ООО" с 16.01.2023 по 21.01.2023  48 часов     </w:t>
            </w:r>
          </w:p>
          <w:p w14:paraId="0ED774AE" w14:textId="31640DAC" w:rsidR="00B72F19" w:rsidRPr="001575B1" w:rsidRDefault="008E0EF4" w:rsidP="0015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ХКИРО «Дополнительное образование детей: особенности представления опыта педагогов (конкурс профессионального мастерства «Сердце отдаю детям»)» с 07.04.2025 по 15.04.2025   36 часов</w:t>
            </w:r>
            <w:r w:rsidR="00B72F19"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567" w:type="dxa"/>
          </w:tcPr>
          <w:p w14:paraId="7AA3F3C0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8" w:type="dxa"/>
          </w:tcPr>
          <w:p w14:paraId="7ECB03F5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14" w:type="dxa"/>
          </w:tcPr>
          <w:p w14:paraId="4D63CDE8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Предшкольная подготовка</w:t>
            </w:r>
          </w:p>
        </w:tc>
      </w:tr>
      <w:tr w:rsidR="00B72F19" w14:paraId="2AE73662" w14:textId="77777777" w:rsidTr="002A6CBC">
        <w:tc>
          <w:tcPr>
            <w:tcW w:w="1668" w:type="dxa"/>
          </w:tcPr>
          <w:p w14:paraId="71E2CDCB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Люстик Наталья Ильинична</w:t>
            </w:r>
          </w:p>
        </w:tc>
        <w:tc>
          <w:tcPr>
            <w:tcW w:w="1701" w:type="dxa"/>
          </w:tcPr>
          <w:p w14:paraId="24FDD3B8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организатор</w:t>
            </w:r>
          </w:p>
        </w:tc>
        <w:tc>
          <w:tcPr>
            <w:tcW w:w="3402" w:type="dxa"/>
          </w:tcPr>
          <w:p w14:paraId="38AFEDC5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504173AF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литературы, культурологии/филология</w:t>
            </w:r>
          </w:p>
        </w:tc>
        <w:tc>
          <w:tcPr>
            <w:tcW w:w="567" w:type="dxa"/>
          </w:tcPr>
          <w:p w14:paraId="79FFE799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5CAA3319" w14:textId="2B6B0AD7" w:rsidR="00B72F19" w:rsidRPr="001575B1" w:rsidRDefault="00B72F19" w:rsidP="00656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- ООО "</w:t>
            </w:r>
            <w:proofErr w:type="spellStart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" г. Смоленск  удостоверение о повышении квалификации  ПК 00669999 рег. № 665384  по программе " Проектирование и реализация деятельности педагога-организатора в соответствии с требованиями  профессионального стандарта» 22.02.2024-20.03.2024    108 часов</w:t>
            </w:r>
          </w:p>
        </w:tc>
        <w:tc>
          <w:tcPr>
            <w:tcW w:w="567" w:type="dxa"/>
          </w:tcPr>
          <w:p w14:paraId="087729F7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8" w:type="dxa"/>
          </w:tcPr>
          <w:p w14:paraId="5E91A11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14" w:type="dxa"/>
          </w:tcPr>
          <w:p w14:paraId="13DD4686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19" w14:paraId="43598934" w14:textId="77777777" w:rsidTr="002A6CBC">
        <w:tc>
          <w:tcPr>
            <w:tcW w:w="1668" w:type="dxa"/>
          </w:tcPr>
          <w:p w14:paraId="031E0DD2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Максименко Елена Владимировна</w:t>
            </w:r>
          </w:p>
        </w:tc>
        <w:tc>
          <w:tcPr>
            <w:tcW w:w="1701" w:type="dxa"/>
          </w:tcPr>
          <w:p w14:paraId="3304D7F4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5BDD7AFE" w14:textId="77777777" w:rsidR="00B72F19" w:rsidRPr="00934B62" w:rsidRDefault="00B72F19" w:rsidP="00E76B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5AC43A76" w14:textId="77777777" w:rsidR="00B72F19" w:rsidRPr="00934B62" w:rsidRDefault="00B72F19" w:rsidP="00E76B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Бакалавр психологии/психология</w:t>
            </w:r>
          </w:p>
        </w:tc>
        <w:tc>
          <w:tcPr>
            <w:tcW w:w="567" w:type="dxa"/>
          </w:tcPr>
          <w:p w14:paraId="3503B90E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6ADF0F0C" w14:textId="77777777" w:rsidR="00B72F19" w:rsidRPr="001575B1" w:rsidRDefault="00B72F19" w:rsidP="00E51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- ООО "Инфоурок" г. Смоленск  диплом о профессиональной переподготовке  000000160019 от 26.10.2022 рег. № 54506 по программе " педагогика дополнительного образования детей и взрослых"  квалификация  Педагог дополнительного образования детей и взрослых  31.08.2022-26.10.2022 270 часов</w:t>
            </w:r>
          </w:p>
          <w:p w14:paraId="0A512BB6" w14:textId="77777777" w:rsidR="00B72F19" w:rsidRPr="001575B1" w:rsidRDefault="00B72F19" w:rsidP="00BA1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- КГАОУДПО «ХКИРО» «Экспертиза дополнительных общеобразовательных общеразвивающих программ в рамках внедрения целевой модели системы дополнительного образования Хабаровского края» с 11.04.2022 – 16.04.2022  40 ч</w:t>
            </w:r>
          </w:p>
          <w:p w14:paraId="67068B67" w14:textId="77777777" w:rsidR="00B72F19" w:rsidRPr="001575B1" w:rsidRDefault="00B72F19" w:rsidP="00BA1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- ООО «Международный центр образования и социально-гуманитарных исследований» удостоверение о повышении квалификации по профессиональной программе «Основы мультипликации в </w:t>
            </w:r>
            <w:r w:rsidRPr="00157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Adobe</w:t>
            </w: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Animate</w:t>
            </w: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» с 24.04.2023 – 02.05.2023  36 часов.</w:t>
            </w:r>
          </w:p>
          <w:p w14:paraId="011EE7A8" w14:textId="77777777" w:rsidR="00B72F19" w:rsidRPr="001575B1" w:rsidRDefault="00B72F19" w:rsidP="00BA1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- ООО «Московский институт профессиональной переподготовки и повышения квалификации педагогов» г. Москва удостоверение о повышении квалификации по программе повышения квалификации «Базовые технологии графического дизайна. Специфика преподавания </w:t>
            </w:r>
            <w:r w:rsidRPr="00157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Adobe</w:t>
            </w: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Illusrator</w:t>
            </w:r>
            <w:proofErr w:type="spellEnd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» с 30.05.2023 – 19.07.2023   180 ч.</w:t>
            </w:r>
          </w:p>
          <w:p w14:paraId="21421657" w14:textId="586F04E5" w:rsidR="00B72F19" w:rsidRPr="001575B1" w:rsidRDefault="00B72F19" w:rsidP="00157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- ООО «Московский институт профессиональной переподготовки и повышения квалификации педагогов» г. Москва удостоверение о повышении квалификации по программе повышения квалификации «Базовые технологии графического дизайна. Программа-редактор растровой графики </w:t>
            </w:r>
            <w:proofErr w:type="spellStart"/>
            <w:r w:rsidRPr="00157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AdobePhotohop</w:t>
            </w:r>
            <w:proofErr w:type="spellEnd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» с 12.07.2023 – 02.08.2023   72 ч.</w:t>
            </w:r>
          </w:p>
        </w:tc>
        <w:tc>
          <w:tcPr>
            <w:tcW w:w="567" w:type="dxa"/>
          </w:tcPr>
          <w:p w14:paraId="7F5FD228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1A0E3E79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14:paraId="5C00F75E" w14:textId="77777777" w:rsidR="00B72F19" w:rsidRDefault="00656EC3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Мультипликация</w:t>
            </w:r>
          </w:p>
          <w:p w14:paraId="2F7F57D6" w14:textId="3197E64E" w:rsidR="00656EC3" w:rsidRPr="00934B62" w:rsidRDefault="00656EC3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</w:t>
            </w:r>
          </w:p>
        </w:tc>
      </w:tr>
      <w:tr w:rsidR="00B72F19" w14:paraId="5C07EB93" w14:textId="77777777" w:rsidTr="002A6CBC">
        <w:tc>
          <w:tcPr>
            <w:tcW w:w="1668" w:type="dxa"/>
          </w:tcPr>
          <w:p w14:paraId="5CF16F46" w14:textId="2C1EB87A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Машукова Оксана Владиславовна</w:t>
            </w:r>
          </w:p>
        </w:tc>
        <w:tc>
          <w:tcPr>
            <w:tcW w:w="1701" w:type="dxa"/>
          </w:tcPr>
          <w:p w14:paraId="3546B309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744F3B9B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Высшее/бакалавр/</w:t>
            </w:r>
            <w:r w:rsidRPr="00934B62">
              <w:t xml:space="preserve"> </w:t>
            </w: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режиссура театрализованных представлений и праздников </w:t>
            </w:r>
          </w:p>
          <w:p w14:paraId="1EAE9342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41ED3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образование/</w:t>
            </w:r>
          </w:p>
          <w:p w14:paraId="782F41F1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образования/ педагогика дополнительного образования       </w:t>
            </w:r>
          </w:p>
          <w:p w14:paraId="4801AAB8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FF2B8A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123606AE" w14:textId="77777777" w:rsidR="00B72F19" w:rsidRPr="001575B1" w:rsidRDefault="00B72F19" w:rsidP="002F4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- Диплом о профессиональной переподготовке №000000014594 от 07.11.2018  Профессиональная переподготовка по программе "Организация деятельности преподавателя детской хореографии" с 21.08.2018-07.11.2018  300  часов   Присвоена квалификация "Преподаватель детской хореографии" </w:t>
            </w:r>
          </w:p>
          <w:p w14:paraId="3DAB07DF" w14:textId="77777777" w:rsidR="00B72F19" w:rsidRPr="001575B1" w:rsidRDefault="00B72F19" w:rsidP="009C7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- ХКИРО "Проектирование рабочих программ </w:t>
            </w:r>
            <w:proofErr w:type="gramStart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ООО" с 16.01.2023 по 21.01.2023  48 часов  </w:t>
            </w:r>
          </w:p>
          <w:p w14:paraId="6559CB81" w14:textId="77777777" w:rsidR="00B72F19" w:rsidRPr="001575B1" w:rsidRDefault="00B72F19" w:rsidP="008A4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- ООО "Центр инновационного образования и воспитания" Удостоверение о повышении квалификации по программе "Основы обеспечения информационной безопасности детей"  11.05.2023  36 часов</w:t>
            </w:r>
          </w:p>
          <w:p w14:paraId="40E0F75E" w14:textId="77777777" w:rsidR="00B72F19" w:rsidRPr="001575B1" w:rsidRDefault="00B72F19" w:rsidP="00F9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- ООО «</w:t>
            </w:r>
            <w:proofErr w:type="spellStart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>Педспециалист</w:t>
            </w:r>
            <w:proofErr w:type="spellEnd"/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» г. Краснодар удостоверение о повышении квалификации по программе «Организация обучения детей с ОВЗ»  21.02.2024-29.02.2024   72 часа  </w:t>
            </w:r>
          </w:p>
          <w:p w14:paraId="3154B950" w14:textId="77777777" w:rsidR="00F50EC1" w:rsidRPr="00656EC3" w:rsidRDefault="00B72F19" w:rsidP="00A70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- Федеральное государственное бюджетное профессиональное образовательное учреждение </w:t>
            </w:r>
            <w:r w:rsidRPr="001575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«Государственное училище  циркового и эстрадного искусства им. М.Н. Румянцева (Карандаша)» г. Москва удостоверение о повышении квалификации по программе «Методика работы с детским цирковым </w:t>
            </w:r>
            <w:r w:rsidRPr="00656EC3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коллективом»  01.02.2024-12.02.2024   36 часов </w:t>
            </w:r>
          </w:p>
          <w:p w14:paraId="117EB362" w14:textId="448B9F0A" w:rsidR="00B72F19" w:rsidRPr="001575B1" w:rsidRDefault="00F50EC1" w:rsidP="00A70E89">
            <w:pPr>
              <w:rPr>
                <w:rFonts w:ascii="Times New Roman" w:hAnsi="Times New Roman" w:cs="Times New Roman"/>
              </w:rPr>
            </w:pPr>
            <w:r w:rsidRPr="00656EC3">
              <w:rPr>
                <w:rFonts w:ascii="Times New Roman" w:hAnsi="Times New Roman" w:cs="Times New Roman"/>
                <w:sz w:val="18"/>
                <w:szCs w:val="18"/>
              </w:rPr>
              <w:t xml:space="preserve">- ООО «Московский институт профессиональной переподготовки и повышения квалификации педагогов» г. Москва «Проектирование и реализация деятельности педагога-организатора в соответствии с требованиями профессионального стандарта» 21.10.2024-06.11.2024  </w:t>
            </w:r>
            <w:r w:rsidR="00656EC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656EC3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 w:rsidR="00B72F19" w:rsidRPr="001575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567" w:type="dxa"/>
          </w:tcPr>
          <w:p w14:paraId="44B46F19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538" w:type="dxa"/>
          </w:tcPr>
          <w:p w14:paraId="5916EA45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14" w:type="dxa"/>
          </w:tcPr>
          <w:p w14:paraId="5F265140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Цирковое искусство</w:t>
            </w:r>
          </w:p>
        </w:tc>
      </w:tr>
      <w:tr w:rsidR="00B72F19" w14:paraId="726FCC5F" w14:textId="77777777" w:rsidTr="002A6CBC">
        <w:tc>
          <w:tcPr>
            <w:tcW w:w="1668" w:type="dxa"/>
          </w:tcPr>
          <w:p w14:paraId="36E552C0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Михайлова Юлия Андреевна</w:t>
            </w:r>
          </w:p>
        </w:tc>
        <w:tc>
          <w:tcPr>
            <w:tcW w:w="1701" w:type="dxa"/>
          </w:tcPr>
          <w:p w14:paraId="16A45C41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3402" w:type="dxa"/>
          </w:tcPr>
          <w:p w14:paraId="3A73EE8C" w14:textId="77777777" w:rsidR="00B72F19" w:rsidRPr="00934B62" w:rsidRDefault="00B72F19" w:rsidP="00BC1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0C934EE6" w14:textId="77777777" w:rsidR="00B72F19" w:rsidRPr="00934B62" w:rsidRDefault="00B72F19" w:rsidP="00BC1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истории/история</w:t>
            </w: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567" w:type="dxa"/>
          </w:tcPr>
          <w:p w14:paraId="0A467F76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4D94844B" w14:textId="0191EC6D" w:rsidR="00B72F19" w:rsidRPr="00934B62" w:rsidRDefault="001575B1" w:rsidP="002F4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55149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 переподготовки и повышения квалификации педагогов» г. Москва</w:t>
            </w:r>
            <w:proofErr w:type="gramStart"/>
            <w:r w:rsidR="00A5514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A5514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ПК № 0227036 рег. № 22072 «Проектирование и реализация деятельности педагога-организатора в соответствии с требованиями профессионального стандарта»  13.12.2024-15.01.2025  108 часов.</w:t>
            </w:r>
          </w:p>
        </w:tc>
        <w:tc>
          <w:tcPr>
            <w:tcW w:w="567" w:type="dxa"/>
          </w:tcPr>
          <w:p w14:paraId="55A4147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14:paraId="12B16C80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14:paraId="3B9C337B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F19" w14:paraId="4CEE0148" w14:textId="77777777" w:rsidTr="002A6CBC">
        <w:tc>
          <w:tcPr>
            <w:tcW w:w="1668" w:type="dxa"/>
          </w:tcPr>
          <w:p w14:paraId="46005EC8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Норкина Светлана Евгеньевна</w:t>
            </w:r>
          </w:p>
        </w:tc>
        <w:tc>
          <w:tcPr>
            <w:tcW w:w="1701" w:type="dxa"/>
          </w:tcPr>
          <w:p w14:paraId="17410BAE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3402" w:type="dxa"/>
          </w:tcPr>
          <w:p w14:paraId="3569D0B4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37784F99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и физики/математика                   </w:t>
            </w:r>
          </w:p>
        </w:tc>
        <w:tc>
          <w:tcPr>
            <w:tcW w:w="567" w:type="dxa"/>
          </w:tcPr>
          <w:p w14:paraId="1D9281FE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1891A5D9" w14:textId="77777777" w:rsidR="00B72F19" w:rsidRPr="00934B62" w:rsidRDefault="00B72F19" w:rsidP="009C7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- ФБОУ ВПО Дальневосточный гуманитарный государственный   университет   Диплом о профессиональной переподготовке ПП № 762738  от 07.11.2012 по программе "Менеджмент в образовании" с 16.01.2012-07.11.2012  510 часов</w:t>
            </w:r>
          </w:p>
          <w:p w14:paraId="1DCDA431" w14:textId="77777777" w:rsidR="00B72F19" w:rsidRPr="00A55149" w:rsidRDefault="00B72F19" w:rsidP="005A3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149">
              <w:rPr>
                <w:rFonts w:ascii="Times New Roman" w:hAnsi="Times New Roman" w:cs="Times New Roman"/>
                <w:sz w:val="18"/>
                <w:szCs w:val="18"/>
              </w:rPr>
              <w:t>- ООО «Центр инновационного образования и воспитания» удостоверение о повышении квалификации ПК № 1087126 рег. № 352-265186 курсы повышения квалификации  «Менеджмент и маркетинг в образовательных организациях» 03.03.2024 по 10.03.2024  54 часа</w:t>
            </w:r>
          </w:p>
          <w:p w14:paraId="7520AD23" w14:textId="3B6120AB" w:rsidR="00A55149" w:rsidRPr="00934B62" w:rsidRDefault="00B72F19" w:rsidP="00A55149">
            <w:pPr>
              <w:rPr>
                <w:rFonts w:ascii="Times New Roman" w:hAnsi="Times New Roman" w:cs="Times New Roman"/>
              </w:rPr>
            </w:pPr>
            <w:r w:rsidRPr="00A55149">
              <w:rPr>
                <w:rFonts w:ascii="Times New Roman" w:hAnsi="Times New Roman" w:cs="Times New Roman"/>
                <w:sz w:val="18"/>
                <w:szCs w:val="18"/>
              </w:rPr>
              <w:t xml:space="preserve">- КГАОУ ДПО «Хабаровский краевой институт развития образования имени К.Д. Ушинского» г. Хабаровск удостоверение о повышении квалификации № 273104193216 рег. № 1710 от 25.03.2024 «Экспертиза профессиональной деятельности педагогических работников образовательных организаций края в процессе аттестации» с 19.03.2024 по 25.03.2024  </w:t>
            </w:r>
            <w:r w:rsidR="00656EC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A55149">
              <w:rPr>
                <w:rFonts w:ascii="Times New Roman" w:hAnsi="Times New Roman" w:cs="Times New Roman"/>
                <w:sz w:val="18"/>
                <w:szCs w:val="18"/>
              </w:rPr>
              <w:t xml:space="preserve"> 16 часов</w:t>
            </w:r>
          </w:p>
        </w:tc>
        <w:tc>
          <w:tcPr>
            <w:tcW w:w="567" w:type="dxa"/>
          </w:tcPr>
          <w:p w14:paraId="019F008B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14:paraId="4BE48C78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14" w:type="dxa"/>
          </w:tcPr>
          <w:p w14:paraId="19EDA560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19" w14:paraId="7894C496" w14:textId="77777777" w:rsidTr="002A6CBC">
        <w:tc>
          <w:tcPr>
            <w:tcW w:w="1668" w:type="dxa"/>
          </w:tcPr>
          <w:p w14:paraId="61B403D7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Норкина Светлана Евгеньевна</w:t>
            </w:r>
          </w:p>
        </w:tc>
        <w:tc>
          <w:tcPr>
            <w:tcW w:w="1701" w:type="dxa"/>
          </w:tcPr>
          <w:p w14:paraId="52044365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089A4FF0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</w:p>
          <w:p w14:paraId="22F9604A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и физики/математика                   </w:t>
            </w:r>
          </w:p>
        </w:tc>
        <w:tc>
          <w:tcPr>
            <w:tcW w:w="567" w:type="dxa"/>
          </w:tcPr>
          <w:p w14:paraId="53EFAFE7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74C5D704" w14:textId="77777777" w:rsidR="00B72F19" w:rsidRPr="00A55149" w:rsidRDefault="00B72F19" w:rsidP="005B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149">
              <w:rPr>
                <w:rFonts w:ascii="Times New Roman" w:hAnsi="Times New Roman" w:cs="Times New Roman"/>
                <w:sz w:val="18"/>
                <w:szCs w:val="18"/>
              </w:rPr>
              <w:t xml:space="preserve">- ХКИРО "Проектирование рабочих программ </w:t>
            </w:r>
            <w:proofErr w:type="gramStart"/>
            <w:r w:rsidRPr="00A55149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A55149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ООО" с 16.01.2023 по 21.01.2023  48 часов     </w:t>
            </w:r>
          </w:p>
          <w:p w14:paraId="64D69E66" w14:textId="77777777" w:rsidR="00B72F19" w:rsidRPr="00A55149" w:rsidRDefault="00B72F19" w:rsidP="003D2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149">
              <w:rPr>
                <w:rFonts w:ascii="Times New Roman" w:hAnsi="Times New Roman" w:cs="Times New Roman"/>
                <w:sz w:val="18"/>
                <w:szCs w:val="18"/>
              </w:rPr>
              <w:t>- ООО "Центр инновационного образования и воспитания" Удостоверение о повышении квалификации по программе "Основы обеспечения информационной безопасности детей"  11.05.2023  36 часов</w:t>
            </w:r>
          </w:p>
          <w:p w14:paraId="1887A944" w14:textId="77777777" w:rsidR="00B72F19" w:rsidRPr="00A55149" w:rsidRDefault="00B72F19" w:rsidP="003D2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149">
              <w:rPr>
                <w:rFonts w:ascii="Times New Roman" w:hAnsi="Times New Roman" w:cs="Times New Roman"/>
                <w:sz w:val="18"/>
                <w:szCs w:val="18"/>
              </w:rPr>
              <w:t>- ХКИРО «Экспертиза профессиональной деятельности педагогических работников образовательных организаций края в процессе аттестации» с 13.02.2023 – 17.03.2023  72 часа</w:t>
            </w:r>
          </w:p>
          <w:p w14:paraId="27918C43" w14:textId="77777777" w:rsidR="00A55149" w:rsidRDefault="00B72F19" w:rsidP="00B7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ООО «Центр инновационного образования и воспитания Удостоверение о повышении квалификации по программе «Основы выявления и развития одаренных детей» 21.01.2024  49 часов       </w:t>
            </w:r>
          </w:p>
          <w:p w14:paraId="277552FF" w14:textId="03D3EA2E" w:rsidR="00B72F19" w:rsidRPr="00934B62" w:rsidRDefault="00A55149" w:rsidP="00B7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РФ образовательная платформа «УНИВЕРСИТЕТ КВАЛИФИКАЦИИ РФ» ООО «Агентство по современному образованию и науке» г. Брянск </w:t>
            </w:r>
            <w:r w:rsidR="00B72F19"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0000094103  47252 рег.№ 489410347252 от 28.01.2025  «Ключевые компетенции педагога дополнительного образования в воспитательной, образовательной, развивающей деятельности» </w:t>
            </w:r>
            <w:r w:rsidR="00B72F19"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52E70">
              <w:rPr>
                <w:rFonts w:ascii="Times New Roman" w:hAnsi="Times New Roman" w:cs="Times New Roman"/>
                <w:sz w:val="18"/>
                <w:szCs w:val="18"/>
              </w:rPr>
              <w:t>30.12.2024-28.01.2025   144 часа</w:t>
            </w:r>
            <w:r w:rsidR="00B72F19"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567" w:type="dxa"/>
          </w:tcPr>
          <w:p w14:paraId="5AFDCA71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538" w:type="dxa"/>
          </w:tcPr>
          <w:p w14:paraId="554C27AB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14" w:type="dxa"/>
          </w:tcPr>
          <w:p w14:paraId="659AA40F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Робототехника </w:t>
            </w:r>
          </w:p>
        </w:tc>
      </w:tr>
      <w:tr w:rsidR="00B72F19" w14:paraId="5DD4CF68" w14:textId="77777777" w:rsidTr="002A6CBC">
        <w:tc>
          <w:tcPr>
            <w:tcW w:w="1668" w:type="dxa"/>
          </w:tcPr>
          <w:p w14:paraId="7E46B955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Паршина Екатерина Юрьевна</w:t>
            </w:r>
          </w:p>
        </w:tc>
        <w:tc>
          <w:tcPr>
            <w:tcW w:w="1701" w:type="dxa"/>
          </w:tcPr>
          <w:p w14:paraId="7A40E20B" w14:textId="77777777" w:rsidR="00B72F19" w:rsidRPr="00934B62" w:rsidRDefault="00B72F19" w:rsidP="005D2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262CBD0E" w14:textId="77777777" w:rsidR="00B72F19" w:rsidRPr="00934B62" w:rsidRDefault="00B72F19" w:rsidP="005D2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образование/ </w:t>
            </w:r>
          </w:p>
          <w:p w14:paraId="1D5D7BB5" w14:textId="77777777" w:rsidR="00B72F19" w:rsidRPr="00934B62" w:rsidRDefault="00B72F19" w:rsidP="00414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организатор досуга, руководитель хореографического коллектива /хореография               </w:t>
            </w:r>
          </w:p>
        </w:tc>
        <w:tc>
          <w:tcPr>
            <w:tcW w:w="567" w:type="dxa"/>
          </w:tcPr>
          <w:p w14:paraId="265F9C62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3CFF15F9" w14:textId="77777777" w:rsidR="00B72F19" w:rsidRPr="00934B62" w:rsidRDefault="00B72F19" w:rsidP="00503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- ХКИРО "Проектирование рабочих программ </w:t>
            </w:r>
            <w:proofErr w:type="gramStart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ООО" с 16.01.2023 по 21.01.2023  48 часов      </w:t>
            </w:r>
          </w:p>
          <w:p w14:paraId="20FAB80B" w14:textId="77777777" w:rsidR="00B72F19" w:rsidRPr="00934B62" w:rsidRDefault="00B72F19" w:rsidP="00503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- ООО «Центр повышения квалификации и переподготовки «Луч знаний» г. Красноярск «Педагогика дополнительного образования в работе хореографа» с 29.04.2023 по 11.05.2023    144 часа                  </w:t>
            </w:r>
          </w:p>
        </w:tc>
        <w:tc>
          <w:tcPr>
            <w:tcW w:w="567" w:type="dxa"/>
          </w:tcPr>
          <w:p w14:paraId="4D733584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8" w:type="dxa"/>
          </w:tcPr>
          <w:p w14:paraId="57D8F9A5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14:paraId="39EE0FF9" w14:textId="77777777" w:rsidR="00B72F19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Хореография</w:t>
            </w:r>
          </w:p>
          <w:p w14:paraId="7CE7A5E9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F19" w14:paraId="503B430E" w14:textId="77777777" w:rsidTr="002A6CBC">
        <w:tc>
          <w:tcPr>
            <w:tcW w:w="1668" w:type="dxa"/>
          </w:tcPr>
          <w:p w14:paraId="4825BB0C" w14:textId="77777777" w:rsidR="00B72F19" w:rsidRPr="0009312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122">
              <w:rPr>
                <w:rFonts w:ascii="Times New Roman" w:hAnsi="Times New Roman" w:cs="Times New Roman"/>
                <w:sz w:val="18"/>
                <w:szCs w:val="18"/>
              </w:rPr>
              <w:t xml:space="preserve">Пашкевич Вероника </w:t>
            </w:r>
            <w:proofErr w:type="spellStart"/>
            <w:r w:rsidRPr="00093122">
              <w:rPr>
                <w:rFonts w:ascii="Times New Roman" w:hAnsi="Times New Roman" w:cs="Times New Roman"/>
                <w:sz w:val="18"/>
                <w:szCs w:val="18"/>
              </w:rPr>
              <w:t>Наргизовна</w:t>
            </w:r>
            <w:proofErr w:type="spellEnd"/>
          </w:p>
        </w:tc>
        <w:tc>
          <w:tcPr>
            <w:tcW w:w="1701" w:type="dxa"/>
          </w:tcPr>
          <w:p w14:paraId="6A859545" w14:textId="77777777" w:rsidR="00B72F19" w:rsidRPr="0009312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122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3402" w:type="dxa"/>
          </w:tcPr>
          <w:p w14:paraId="21BC7712" w14:textId="77777777" w:rsidR="00B72F19" w:rsidRPr="00934B62" w:rsidRDefault="00B72F19" w:rsidP="005B38C4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образование/ педагогика и методика воспитательной работы/методист по воспитательной работе, учитель ЭПСЖ</w:t>
            </w:r>
          </w:p>
        </w:tc>
        <w:tc>
          <w:tcPr>
            <w:tcW w:w="567" w:type="dxa"/>
          </w:tcPr>
          <w:p w14:paraId="5630C2CE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27AE4DCD" w14:textId="77777777" w:rsidR="00B72F19" w:rsidRPr="00934B62" w:rsidRDefault="00B72F19" w:rsidP="005B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- Хабаровский краевой институт развития образования по программе «Менеджмент в сфере образования» с 10.03.2009 по 20.10.2010   Диплом от 20.10.2010  600 ч                                                               - Хабаровская государственная академия экономики и права «Программа подготовки управленческих кадров для организации народного хозяйства РФ» с 04.10.2014 по 31.05.2015     Диплом ПП № 000042 580 ч</w:t>
            </w:r>
          </w:p>
          <w:p w14:paraId="64EB79B4" w14:textId="77777777" w:rsidR="00B72F19" w:rsidRDefault="00B72F19" w:rsidP="005B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- ХКИРО «Противодействие коррупции в образовательной организации» 10.05.2023-13.05.2023             16 часов</w:t>
            </w:r>
          </w:p>
          <w:p w14:paraId="3F1CB80A" w14:textId="77777777" w:rsidR="00B72F19" w:rsidRDefault="00B72F19" w:rsidP="005B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ФГБОУВО «Тихоокеанский государственный университет» г. Хабаровск  удостоверение о повышении квалификации № 27242145496 рег. № 09097т                           от 15.05.2024  «Обеспечение антитеррористической  защищенности объектов (территорий) образовательных организаций» с 22.04.2024 по 26.04.2024  36 часов</w:t>
            </w:r>
          </w:p>
          <w:p w14:paraId="38A8CC20" w14:textId="66B85BFB" w:rsidR="00093122" w:rsidRPr="00934B62" w:rsidRDefault="00093122" w:rsidP="005B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ООО «Центр инновационного образования и воспитания» удостоверение о повышении квалификации ПК 0030742 рег. № 352-309839  «Менеджмент и маркетинг в образовательных организациях « с 08.02.2025- 11.02.2025  54 часа</w:t>
            </w:r>
          </w:p>
        </w:tc>
        <w:tc>
          <w:tcPr>
            <w:tcW w:w="567" w:type="dxa"/>
          </w:tcPr>
          <w:p w14:paraId="3EABCA62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8" w:type="dxa"/>
          </w:tcPr>
          <w:p w14:paraId="5F7FD48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14" w:type="dxa"/>
          </w:tcPr>
          <w:p w14:paraId="4608874C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19" w14:paraId="06747A9A" w14:textId="77777777" w:rsidTr="002A6CBC">
        <w:tc>
          <w:tcPr>
            <w:tcW w:w="1668" w:type="dxa"/>
          </w:tcPr>
          <w:p w14:paraId="0C883EC4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Пашкевич Вероника </w:t>
            </w:r>
            <w:proofErr w:type="spellStart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Наргизовна</w:t>
            </w:r>
            <w:proofErr w:type="spellEnd"/>
          </w:p>
        </w:tc>
        <w:tc>
          <w:tcPr>
            <w:tcW w:w="1701" w:type="dxa"/>
          </w:tcPr>
          <w:p w14:paraId="61DC8E0A" w14:textId="77777777" w:rsidR="00B72F19" w:rsidRPr="00656EC3" w:rsidRDefault="00B72F19" w:rsidP="005B38C4">
            <w:pPr>
              <w:rPr>
                <w:rFonts w:ascii="Times New Roman" w:hAnsi="Times New Roman" w:cs="Times New Roman"/>
              </w:rPr>
            </w:pPr>
            <w:r w:rsidRPr="00656EC3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6541EF3F" w14:textId="77777777" w:rsidR="00B72F19" w:rsidRPr="00934B62" w:rsidRDefault="00B72F19" w:rsidP="005B38C4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образование/ педагогика и методика воспитательной работы/методист по воспитательной работе, учитель ЭПСЖ</w:t>
            </w:r>
          </w:p>
        </w:tc>
        <w:tc>
          <w:tcPr>
            <w:tcW w:w="567" w:type="dxa"/>
          </w:tcPr>
          <w:p w14:paraId="2D842705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41D9AA35" w14:textId="73CBA9C5" w:rsidR="00B72F19" w:rsidRPr="00934B62" w:rsidRDefault="00B72F19" w:rsidP="005B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63805B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8" w:type="dxa"/>
          </w:tcPr>
          <w:p w14:paraId="423FF960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14" w:type="dxa"/>
          </w:tcPr>
          <w:p w14:paraId="2B4EBB4E" w14:textId="77777777" w:rsidR="00B72F19" w:rsidRPr="00934B62" w:rsidRDefault="00B72F19" w:rsidP="00B7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Предшкольная подготовка</w:t>
            </w:r>
          </w:p>
        </w:tc>
      </w:tr>
      <w:tr w:rsidR="00B72F19" w14:paraId="17F6506A" w14:textId="77777777" w:rsidTr="002A6CBC">
        <w:tc>
          <w:tcPr>
            <w:tcW w:w="1668" w:type="dxa"/>
          </w:tcPr>
          <w:p w14:paraId="3D902290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Пестерева Татьяна Анатольевна</w:t>
            </w:r>
          </w:p>
        </w:tc>
        <w:tc>
          <w:tcPr>
            <w:tcW w:w="1701" w:type="dxa"/>
          </w:tcPr>
          <w:p w14:paraId="5D8AC621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2FDFB555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образование/ преподаватель, руководитель фольклорного коллектива/народное художественное творчество</w:t>
            </w:r>
          </w:p>
        </w:tc>
        <w:tc>
          <w:tcPr>
            <w:tcW w:w="567" w:type="dxa"/>
          </w:tcPr>
          <w:p w14:paraId="343C5373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095A26E4" w14:textId="77777777" w:rsidR="00B72F19" w:rsidRPr="00E52E70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- ХКИРО «Проектирование рабочих программ </w:t>
            </w:r>
            <w:proofErr w:type="gramStart"/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ООО» с 16.01.2023 по 21.01.2023  48 часов </w:t>
            </w:r>
          </w:p>
          <w:p w14:paraId="2E78B046" w14:textId="77777777" w:rsidR="0035043C" w:rsidRPr="00E52E70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- КНОТОК удостоверение  </w:t>
            </w:r>
            <w:proofErr w:type="spellStart"/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 № 38  «Сохранение и </w:t>
            </w:r>
            <w:r w:rsidRPr="00E52E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традиций в творчестве  вокально-хоровых коллективов народного исполнительства»   72 часа  14.03.2023-22.03.2023  </w:t>
            </w:r>
          </w:p>
          <w:p w14:paraId="6292B093" w14:textId="10B257D0" w:rsidR="00B72F19" w:rsidRPr="00E52E70" w:rsidRDefault="0035043C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- ООО «Московский институт профессиональной переподготовки и повышения квалификации</w:t>
            </w:r>
            <w:r w:rsidR="00B72F19"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педагогов»  «Современные подходы к работе педагога дополнительного образования» 26.08.2024 по 15.10.2024  72 часа</w:t>
            </w:r>
            <w:r w:rsidR="00B72F19"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567" w:type="dxa"/>
          </w:tcPr>
          <w:p w14:paraId="308CD6A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538" w:type="dxa"/>
          </w:tcPr>
          <w:p w14:paraId="2612FFE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14" w:type="dxa"/>
          </w:tcPr>
          <w:p w14:paraId="41EF64AE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Фольклор </w:t>
            </w:r>
          </w:p>
        </w:tc>
      </w:tr>
      <w:tr w:rsidR="00B72F19" w14:paraId="67B3022D" w14:textId="77777777" w:rsidTr="002A6CBC">
        <w:tc>
          <w:tcPr>
            <w:tcW w:w="1668" w:type="dxa"/>
          </w:tcPr>
          <w:p w14:paraId="5F77A6E2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Соломко Наталья Вениаминовна</w:t>
            </w:r>
          </w:p>
        </w:tc>
        <w:tc>
          <w:tcPr>
            <w:tcW w:w="1701" w:type="dxa"/>
          </w:tcPr>
          <w:p w14:paraId="0C4A04AC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0EA1E26D" w14:textId="77777777" w:rsidR="00B72F19" w:rsidRPr="00934B62" w:rsidRDefault="00B72F19" w:rsidP="00A63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-Высшее профессиональное образование/ учитель изобразительного искусства/изобразительное искусство</w:t>
            </w:r>
          </w:p>
          <w:p w14:paraId="73781BF4" w14:textId="77777777" w:rsidR="00B72F19" w:rsidRPr="00934B62" w:rsidRDefault="00B72F19" w:rsidP="00A639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D54DDC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0646DF95" w14:textId="77777777" w:rsidR="00B72F19" w:rsidRPr="00934B62" w:rsidRDefault="00B72F19" w:rsidP="00A63960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- ООО «</w:t>
            </w:r>
            <w:proofErr w:type="spellStart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» г. Смоленск удостоверение о повышении квалификации по программе повышения квалификации  «Педагог дополнительного образования: современные подходы к профессиональной деятельности» с 10.10.2023-08.11.2023   144 часа</w:t>
            </w:r>
          </w:p>
        </w:tc>
        <w:tc>
          <w:tcPr>
            <w:tcW w:w="567" w:type="dxa"/>
          </w:tcPr>
          <w:p w14:paraId="67FC140B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38" w:type="dxa"/>
          </w:tcPr>
          <w:p w14:paraId="4C99DDAF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14" w:type="dxa"/>
          </w:tcPr>
          <w:p w14:paraId="45DA6DCC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и дизайн</w:t>
            </w:r>
          </w:p>
        </w:tc>
      </w:tr>
      <w:tr w:rsidR="00B72F19" w14:paraId="0A84AC7A" w14:textId="77777777" w:rsidTr="002A6CBC">
        <w:tc>
          <w:tcPr>
            <w:tcW w:w="1668" w:type="dxa"/>
          </w:tcPr>
          <w:p w14:paraId="596754BC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Старовойтова Елена Викторовна</w:t>
            </w:r>
          </w:p>
        </w:tc>
        <w:tc>
          <w:tcPr>
            <w:tcW w:w="1701" w:type="dxa"/>
          </w:tcPr>
          <w:p w14:paraId="6C2A88B6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Методист </w:t>
            </w:r>
          </w:p>
        </w:tc>
        <w:tc>
          <w:tcPr>
            <w:tcW w:w="3402" w:type="dxa"/>
          </w:tcPr>
          <w:p w14:paraId="36CB94D8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образование/ коммерсант/коммерция</w:t>
            </w:r>
          </w:p>
        </w:tc>
        <w:tc>
          <w:tcPr>
            <w:tcW w:w="567" w:type="dxa"/>
          </w:tcPr>
          <w:p w14:paraId="3B19FD82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6F1F324D" w14:textId="77777777" w:rsidR="00B72F19" w:rsidRPr="00E52E70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-АНО «Санкт-Петербургский центр дополнительного профессионального образования» Диплом о профессиональной переподготовке №780400006932 от 26.03.2018.  Переподготовка по программе «Педагогика дополнительного образования» с 12.01.2018-26.03.2018  350 академических часов</w:t>
            </w:r>
          </w:p>
          <w:p w14:paraId="2B112689" w14:textId="77777777" w:rsidR="00B72F19" w:rsidRPr="00E52E70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- ХКИРО «Проектирование рабочих программ </w:t>
            </w:r>
            <w:proofErr w:type="gramStart"/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 НОО и ФГОС ООО» с 16.01.2023 по 21.01.2023  48 часов   </w:t>
            </w:r>
          </w:p>
          <w:p w14:paraId="4C002EA2" w14:textId="77777777" w:rsidR="00B72F19" w:rsidRPr="00E52E70" w:rsidRDefault="00B72F19" w:rsidP="003D2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- ООО «Центр инновационного образования и воспитания» Удостоверение о повышении квалификации по программе «Основы обеспечения информационной безопасности детей»  15.05.2023  36 часов</w:t>
            </w:r>
          </w:p>
          <w:p w14:paraId="3E09E707" w14:textId="77777777" w:rsidR="00B72F19" w:rsidRPr="00E52E70" w:rsidRDefault="00B72F19" w:rsidP="003D2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>- ХКИРО «Противодействие коррупции в образовательной организации» 17.05.2023-20.05.2023             16 часов</w:t>
            </w:r>
          </w:p>
          <w:p w14:paraId="1CF0B9C8" w14:textId="77777777" w:rsidR="00B72F19" w:rsidRPr="00E52E70" w:rsidRDefault="00B72F19" w:rsidP="00B7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E70">
              <w:rPr>
                <w:rFonts w:ascii="Times New Roman" w:hAnsi="Times New Roman" w:cs="Times New Roman"/>
                <w:sz w:val="18"/>
                <w:szCs w:val="18"/>
              </w:rPr>
              <w:t xml:space="preserve">- ХКИРО «Кадровое делопроизводство в образовательных организациях» 07.06.2023-08.06.2023             16 часов                          </w:t>
            </w:r>
          </w:p>
        </w:tc>
        <w:tc>
          <w:tcPr>
            <w:tcW w:w="567" w:type="dxa"/>
          </w:tcPr>
          <w:p w14:paraId="5A13F70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8" w:type="dxa"/>
          </w:tcPr>
          <w:p w14:paraId="4AF8014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14" w:type="dxa"/>
          </w:tcPr>
          <w:p w14:paraId="275532A5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19" w14:paraId="1C43D4FB" w14:textId="77777777" w:rsidTr="002A6CBC">
        <w:tc>
          <w:tcPr>
            <w:tcW w:w="1668" w:type="dxa"/>
          </w:tcPr>
          <w:p w14:paraId="1ED97134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Толстых Эдуард Владимирович</w:t>
            </w:r>
          </w:p>
        </w:tc>
        <w:tc>
          <w:tcPr>
            <w:tcW w:w="1701" w:type="dxa"/>
          </w:tcPr>
          <w:p w14:paraId="16D8AA2A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 </w:t>
            </w:r>
          </w:p>
        </w:tc>
        <w:tc>
          <w:tcPr>
            <w:tcW w:w="3402" w:type="dxa"/>
          </w:tcPr>
          <w:p w14:paraId="1104D1AC" w14:textId="77777777" w:rsidR="00B72F19" w:rsidRPr="00934B62" w:rsidRDefault="00B72F19" w:rsidP="004821A2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образование/ руководитель оркестра и ансамбля музыкальных инструментов, преподаватель/ народное художественное творчество</w:t>
            </w:r>
          </w:p>
        </w:tc>
        <w:tc>
          <w:tcPr>
            <w:tcW w:w="567" w:type="dxa"/>
          </w:tcPr>
          <w:p w14:paraId="00EC60BF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074827C7" w14:textId="77777777" w:rsidR="00B72F19" w:rsidRPr="00934B62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- ООО Учебный центр «Профессионал» г. Москва Диплом о профессиональной переподготовке №770300019898 от 24.01.2018  Переподготовка по программе «Педагогика дополнительного образования детей и взрослых, разработанной в соответствии с ФГОС и Федеральным законом № 273-ФЗ» с 19.04.2017-24.01.2018  300  часов      </w:t>
            </w:r>
          </w:p>
          <w:p w14:paraId="182F1864" w14:textId="77777777" w:rsidR="00656EC3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- АНО ДПО «ОЦ Каменный город» г. Пермь  удостоверение   593103109105   </w:t>
            </w:r>
            <w:proofErr w:type="spellStart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№ 115537  от 27.02.2023  по программе «Содержание и технологии дополнительного образования детей в условиях реализации современной модели образования» с 24.01.2023 по 27.02.2023 72 часа    </w:t>
            </w:r>
          </w:p>
          <w:p w14:paraId="39BDDD52" w14:textId="77777777" w:rsidR="00656EC3" w:rsidRDefault="00656EC3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05926" w14:textId="77777777" w:rsidR="00656EC3" w:rsidRDefault="00656EC3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AAD18" w14:textId="61C766C1" w:rsidR="00B72F19" w:rsidRPr="00934B62" w:rsidRDefault="00B72F19" w:rsidP="004821A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567" w:type="dxa"/>
          </w:tcPr>
          <w:p w14:paraId="5E3F7913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8" w:type="dxa"/>
          </w:tcPr>
          <w:p w14:paraId="4414C02B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14:paraId="6B1D0B88" w14:textId="77777777" w:rsidR="00B72F19" w:rsidRPr="00934B62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Фольклор </w:t>
            </w:r>
          </w:p>
          <w:p w14:paraId="54505F69" w14:textId="77777777" w:rsidR="00B72F19" w:rsidRPr="00934B62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Вокал </w:t>
            </w:r>
          </w:p>
          <w:p w14:paraId="2A69147D" w14:textId="77777777" w:rsidR="00B72F19" w:rsidRPr="00934B62" w:rsidRDefault="00B72F19" w:rsidP="004821A2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Хореография</w:t>
            </w:r>
          </w:p>
        </w:tc>
      </w:tr>
      <w:tr w:rsidR="00B72F19" w14:paraId="0CB4CA1B" w14:textId="77777777" w:rsidTr="002A6CBC">
        <w:tc>
          <w:tcPr>
            <w:tcW w:w="1668" w:type="dxa"/>
          </w:tcPr>
          <w:p w14:paraId="5F4054BC" w14:textId="77777777" w:rsidR="00B72F19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Чуклинова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Ульяна Сергеевна</w:t>
            </w:r>
          </w:p>
        </w:tc>
        <w:tc>
          <w:tcPr>
            <w:tcW w:w="1701" w:type="dxa"/>
          </w:tcPr>
          <w:p w14:paraId="41FF9E84" w14:textId="77777777" w:rsidR="00B72F19" w:rsidRPr="00934B62" w:rsidRDefault="00B72F19" w:rsidP="00BC1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06710F37" w14:textId="77777777" w:rsidR="00B72F19" w:rsidRPr="00934B62" w:rsidRDefault="00B72F19" w:rsidP="00834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концертный исполнитель. Артист ансамбля. Преподаватель</w:t>
            </w: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 эстрады</w:t>
            </w:r>
          </w:p>
        </w:tc>
        <w:tc>
          <w:tcPr>
            <w:tcW w:w="567" w:type="dxa"/>
          </w:tcPr>
          <w:p w14:paraId="3A615B9E" w14:textId="77777777" w:rsidR="00B72F19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44047D70" w14:textId="2AFB2240" w:rsidR="00B72F19" w:rsidRPr="00934B62" w:rsidRDefault="00E52E70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ООО «Московский институт профессиональной переподготовки и повышения квалификации педагогов» г. Москва, удостоверение о повышении квалификации  ПК № 0223460 рег. № 222998 «Особенности формата онлайн обучения детей младших и средних классов на примере занятий фортепиано и эстрадного вокала» 13.12.2024-09.01.2025   108 часов</w:t>
            </w:r>
          </w:p>
        </w:tc>
        <w:tc>
          <w:tcPr>
            <w:tcW w:w="567" w:type="dxa"/>
          </w:tcPr>
          <w:p w14:paraId="7B4CFEA3" w14:textId="77777777" w:rsidR="00B72F19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14:paraId="53D1A1F5" w14:textId="77777777" w:rsidR="00B72F19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14:paraId="2C3F1FD4" w14:textId="77777777" w:rsidR="00B72F19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Вокал</w:t>
            </w:r>
          </w:p>
        </w:tc>
      </w:tr>
      <w:tr w:rsidR="00B72F19" w14:paraId="3D0771E8" w14:textId="77777777" w:rsidTr="002A6CBC">
        <w:tc>
          <w:tcPr>
            <w:tcW w:w="1668" w:type="dxa"/>
          </w:tcPr>
          <w:p w14:paraId="0EBA293B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Шкреба</w:t>
            </w:r>
            <w:proofErr w:type="spellEnd"/>
            <w:r w:rsidRPr="00934B62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701" w:type="dxa"/>
          </w:tcPr>
          <w:p w14:paraId="16CC717C" w14:textId="77777777" w:rsidR="00B72F19" w:rsidRPr="00934B62" w:rsidRDefault="00B72F19" w:rsidP="00F10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14:paraId="3C2A6C9A" w14:textId="77777777" w:rsidR="00B72F19" w:rsidRPr="00934B62" w:rsidRDefault="00B72F19" w:rsidP="00911651">
            <w:pPr>
              <w:rPr>
                <w:rFonts w:ascii="Times New Roman" w:hAnsi="Times New Roman" w:cs="Times New Roman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образование/ тренер-преподаватель по лыжным гонкам/ физическая культура и спорт</w:t>
            </w:r>
          </w:p>
        </w:tc>
        <w:tc>
          <w:tcPr>
            <w:tcW w:w="567" w:type="dxa"/>
          </w:tcPr>
          <w:p w14:paraId="42951F85" w14:textId="77777777" w:rsidR="00B72F19" w:rsidRPr="00934B62" w:rsidRDefault="00B72F19" w:rsidP="00E76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7" w:type="dxa"/>
          </w:tcPr>
          <w:p w14:paraId="6DE70768" w14:textId="77777777" w:rsidR="00B72F19" w:rsidRPr="00934B62" w:rsidRDefault="00B72F19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ООО «Московский институт профессиональной переподготовки и повышения квалификации педагогов» г. Москва удостоверение ПК № 0138916 рег. №138634 программа повышения квалификации «Профессионально-личностное развитие педагога с учетом требований профессионального стандарт «Педагог дополнительного образования детей и взрослых» с 28.08.2024 по 24.09.2024   108 часов</w:t>
            </w:r>
          </w:p>
        </w:tc>
        <w:tc>
          <w:tcPr>
            <w:tcW w:w="567" w:type="dxa"/>
          </w:tcPr>
          <w:p w14:paraId="531415AB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8" w:type="dxa"/>
          </w:tcPr>
          <w:p w14:paraId="449028BF" w14:textId="77777777" w:rsidR="00B72F19" w:rsidRPr="00934B62" w:rsidRDefault="00B72F19" w:rsidP="002C1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14" w:type="dxa"/>
          </w:tcPr>
          <w:p w14:paraId="6978093E" w14:textId="77777777" w:rsidR="00B72F19" w:rsidRPr="00934B62" w:rsidRDefault="005D5A60" w:rsidP="004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Атлетическая гимнастика</w:t>
            </w:r>
          </w:p>
        </w:tc>
      </w:tr>
    </w:tbl>
    <w:p w14:paraId="61A997B6" w14:textId="77777777" w:rsidR="002C1057" w:rsidRDefault="002C1057" w:rsidP="00B72F19"/>
    <w:sectPr w:rsidR="002C1057" w:rsidSect="00656EC3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B5"/>
    <w:rsid w:val="00000854"/>
    <w:rsid w:val="00046349"/>
    <w:rsid w:val="000613FB"/>
    <w:rsid w:val="00093122"/>
    <w:rsid w:val="00095683"/>
    <w:rsid w:val="000B3C3A"/>
    <w:rsid w:val="000C558A"/>
    <w:rsid w:val="000E5A30"/>
    <w:rsid w:val="00132D60"/>
    <w:rsid w:val="00144311"/>
    <w:rsid w:val="00152246"/>
    <w:rsid w:val="001575B1"/>
    <w:rsid w:val="00161066"/>
    <w:rsid w:val="00161F78"/>
    <w:rsid w:val="001800CB"/>
    <w:rsid w:val="00190EAE"/>
    <w:rsid w:val="001B2790"/>
    <w:rsid w:val="001D4679"/>
    <w:rsid w:val="0021044E"/>
    <w:rsid w:val="00211CB5"/>
    <w:rsid w:val="00211EDE"/>
    <w:rsid w:val="00240015"/>
    <w:rsid w:val="002464D3"/>
    <w:rsid w:val="00261AA5"/>
    <w:rsid w:val="00262B63"/>
    <w:rsid w:val="002922A4"/>
    <w:rsid w:val="002A6CBC"/>
    <w:rsid w:val="002C1057"/>
    <w:rsid w:val="002D0366"/>
    <w:rsid w:val="002D6816"/>
    <w:rsid w:val="002F251B"/>
    <w:rsid w:val="002F4F5D"/>
    <w:rsid w:val="00307266"/>
    <w:rsid w:val="00311C1C"/>
    <w:rsid w:val="0035043C"/>
    <w:rsid w:val="00356697"/>
    <w:rsid w:val="003A31E9"/>
    <w:rsid w:val="003B5EC2"/>
    <w:rsid w:val="003C45B3"/>
    <w:rsid w:val="003D2014"/>
    <w:rsid w:val="00406CBC"/>
    <w:rsid w:val="00414BEE"/>
    <w:rsid w:val="0041537D"/>
    <w:rsid w:val="00445585"/>
    <w:rsid w:val="004767F0"/>
    <w:rsid w:val="004821A2"/>
    <w:rsid w:val="004914A0"/>
    <w:rsid w:val="004B1604"/>
    <w:rsid w:val="004C05FD"/>
    <w:rsid w:val="004C1678"/>
    <w:rsid w:val="004E4E24"/>
    <w:rsid w:val="00503E9A"/>
    <w:rsid w:val="00511E29"/>
    <w:rsid w:val="00517739"/>
    <w:rsid w:val="00525349"/>
    <w:rsid w:val="00545906"/>
    <w:rsid w:val="00554040"/>
    <w:rsid w:val="00565B06"/>
    <w:rsid w:val="0058046F"/>
    <w:rsid w:val="005A3093"/>
    <w:rsid w:val="005B38C4"/>
    <w:rsid w:val="005C7D92"/>
    <w:rsid w:val="005D5A60"/>
    <w:rsid w:val="00601776"/>
    <w:rsid w:val="006120B3"/>
    <w:rsid w:val="00630A47"/>
    <w:rsid w:val="00656EC3"/>
    <w:rsid w:val="006D3013"/>
    <w:rsid w:val="006D3C3F"/>
    <w:rsid w:val="006E6AF6"/>
    <w:rsid w:val="006E6E23"/>
    <w:rsid w:val="00702878"/>
    <w:rsid w:val="007159F0"/>
    <w:rsid w:val="00733742"/>
    <w:rsid w:val="00777B86"/>
    <w:rsid w:val="007A7C93"/>
    <w:rsid w:val="007E0708"/>
    <w:rsid w:val="007F3DE4"/>
    <w:rsid w:val="007F59C9"/>
    <w:rsid w:val="007F68CB"/>
    <w:rsid w:val="00804977"/>
    <w:rsid w:val="008062AE"/>
    <w:rsid w:val="00817C46"/>
    <w:rsid w:val="00821801"/>
    <w:rsid w:val="00834CCD"/>
    <w:rsid w:val="008606D2"/>
    <w:rsid w:val="00891BC8"/>
    <w:rsid w:val="008A41BF"/>
    <w:rsid w:val="008D1B7E"/>
    <w:rsid w:val="008E0EF4"/>
    <w:rsid w:val="008F032A"/>
    <w:rsid w:val="008F3A1D"/>
    <w:rsid w:val="008F4DD5"/>
    <w:rsid w:val="00907FD0"/>
    <w:rsid w:val="00911651"/>
    <w:rsid w:val="00934B62"/>
    <w:rsid w:val="009508CB"/>
    <w:rsid w:val="00985582"/>
    <w:rsid w:val="009B4A5D"/>
    <w:rsid w:val="009C7E2F"/>
    <w:rsid w:val="009E1786"/>
    <w:rsid w:val="00A15113"/>
    <w:rsid w:val="00A50C14"/>
    <w:rsid w:val="00A55149"/>
    <w:rsid w:val="00A63960"/>
    <w:rsid w:val="00A70E89"/>
    <w:rsid w:val="00A85A5E"/>
    <w:rsid w:val="00AA0C9B"/>
    <w:rsid w:val="00AE1BE9"/>
    <w:rsid w:val="00AE47A2"/>
    <w:rsid w:val="00B0361F"/>
    <w:rsid w:val="00B515E1"/>
    <w:rsid w:val="00B72F19"/>
    <w:rsid w:val="00BA1243"/>
    <w:rsid w:val="00BA52A2"/>
    <w:rsid w:val="00BD7A85"/>
    <w:rsid w:val="00BE0E6E"/>
    <w:rsid w:val="00C3711E"/>
    <w:rsid w:val="00C372B1"/>
    <w:rsid w:val="00C9121D"/>
    <w:rsid w:val="00CA3A64"/>
    <w:rsid w:val="00D4061E"/>
    <w:rsid w:val="00D72E86"/>
    <w:rsid w:val="00DA2C8C"/>
    <w:rsid w:val="00DB1A84"/>
    <w:rsid w:val="00DB3D98"/>
    <w:rsid w:val="00DC0E77"/>
    <w:rsid w:val="00DC6DBC"/>
    <w:rsid w:val="00E0087C"/>
    <w:rsid w:val="00E13B48"/>
    <w:rsid w:val="00E37D3D"/>
    <w:rsid w:val="00E51525"/>
    <w:rsid w:val="00E52E70"/>
    <w:rsid w:val="00E75FD1"/>
    <w:rsid w:val="00E871F4"/>
    <w:rsid w:val="00E97CBE"/>
    <w:rsid w:val="00EF5AE1"/>
    <w:rsid w:val="00F24429"/>
    <w:rsid w:val="00F3323B"/>
    <w:rsid w:val="00F50EC1"/>
    <w:rsid w:val="00F53A4B"/>
    <w:rsid w:val="00F95D6F"/>
    <w:rsid w:val="00F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32F2-B6F9-43BB-8493-0EF2E851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2025-03-26T01:08:00Z</cp:lastPrinted>
  <dcterms:created xsi:type="dcterms:W3CDTF">2021-01-26T05:46:00Z</dcterms:created>
  <dcterms:modified xsi:type="dcterms:W3CDTF">2025-04-23T05:10:00Z</dcterms:modified>
</cp:coreProperties>
</file>