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tblInd w:w="-72" w:type="dxa"/>
        <w:tblLook w:val="04A0" w:firstRow="1" w:lastRow="0" w:firstColumn="1" w:lastColumn="0" w:noHBand="0" w:noVBand="1"/>
      </w:tblPr>
      <w:tblGrid>
        <w:gridCol w:w="222"/>
        <w:gridCol w:w="10116"/>
      </w:tblGrid>
      <w:tr w:rsidR="00FC1F37" w:rsidRPr="00916E6A" w:rsidTr="00EC764D">
        <w:trPr>
          <w:trHeight w:val="1607"/>
        </w:trPr>
        <w:tc>
          <w:tcPr>
            <w:tcW w:w="222" w:type="dxa"/>
          </w:tcPr>
          <w:p w:rsidR="00FC1F37" w:rsidRPr="00916E6A" w:rsidRDefault="00FC1F37" w:rsidP="00EC76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6" w:type="dxa"/>
          </w:tcPr>
          <w:tbl>
            <w:tblPr>
              <w:tblW w:w="9348" w:type="dxa"/>
              <w:tblLook w:val="04A0" w:firstRow="1" w:lastRow="0" w:firstColumn="1" w:lastColumn="0" w:noHBand="0" w:noVBand="1"/>
            </w:tblPr>
            <w:tblGrid>
              <w:gridCol w:w="9348"/>
            </w:tblGrid>
            <w:tr w:rsidR="00FC1F37" w:rsidRPr="00B2301C" w:rsidTr="00EC764D">
              <w:trPr>
                <w:trHeight w:val="1607"/>
              </w:trPr>
              <w:tc>
                <w:tcPr>
                  <w:tcW w:w="9348" w:type="dxa"/>
                </w:tcPr>
                <w:p w:rsidR="00FC1F37" w:rsidRPr="00B2301C" w:rsidRDefault="00FC1F37" w:rsidP="00EC764D">
                  <w:pPr>
                    <w:keepNext/>
                    <w:tabs>
                      <w:tab w:val="left" w:pos="7380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3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FC1F37" w:rsidRDefault="00FC1F37" w:rsidP="00EC764D">
                  <w:pPr>
                    <w:keepNext/>
                    <w:tabs>
                      <w:tab w:val="left" w:pos="7380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3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490B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proofErr w:type="spellStart"/>
                  <w:r w:rsidR="00490B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И.о</w:t>
                  </w:r>
                  <w:proofErr w:type="spellEnd"/>
                  <w:r w:rsidR="000321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директора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МАУ</w:t>
                  </w:r>
                  <w:r w:rsidRPr="00B23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C1F37" w:rsidRPr="00B2301C" w:rsidRDefault="00FC1F37" w:rsidP="00EC764D">
                  <w:pPr>
                    <w:keepNext/>
                    <w:tabs>
                      <w:tab w:val="left" w:pos="7380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3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ДЮЦ «Сказка»</w:t>
                  </w:r>
                </w:p>
                <w:p w:rsidR="00FC1F37" w:rsidRPr="00B2301C" w:rsidRDefault="00FC1F37" w:rsidP="00EC764D">
                  <w:pPr>
                    <w:keepNext/>
                    <w:tabs>
                      <w:tab w:val="left" w:pos="7380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_____Ю.А.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Барахнина</w:t>
                  </w:r>
                  <w:proofErr w:type="spellEnd"/>
                </w:p>
                <w:p w:rsidR="00FC1F37" w:rsidRPr="00B2301C" w:rsidRDefault="00FC1F37" w:rsidP="00EC764D">
                  <w:pPr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230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«</w:t>
                  </w:r>
                  <w:r w:rsidR="00D234F6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25</w:t>
                  </w:r>
                  <w:r w:rsidRPr="00AC3BFC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D234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 февраля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2016</w:t>
                  </w:r>
                  <w:r w:rsidRPr="00B230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FC1F37" w:rsidRPr="00B2301C" w:rsidRDefault="00FC1F37" w:rsidP="00EC764D">
                  <w:pPr>
                    <w:keepNext/>
                    <w:tabs>
                      <w:tab w:val="left" w:pos="7380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1F37" w:rsidRPr="00916E6A" w:rsidRDefault="00FC1F37" w:rsidP="00EC764D">
            <w:pPr>
              <w:keepNext/>
              <w:tabs>
                <w:tab w:val="left" w:pos="738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0B4D" w:rsidRDefault="000321D4" w:rsidP="00FC1F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490B4D">
        <w:rPr>
          <w:rFonts w:ascii="Times New Roman" w:eastAsia="Calibri" w:hAnsi="Times New Roman" w:cs="Times New Roman"/>
          <w:sz w:val="28"/>
          <w:szCs w:val="28"/>
        </w:rPr>
        <w:t>О МЕРОПРИЯТИЯХ</w:t>
      </w:r>
    </w:p>
    <w:p w:rsidR="00490B4D" w:rsidRDefault="00490B4D" w:rsidP="00FC1F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месячника</w:t>
      </w:r>
      <w:r w:rsidRPr="002D1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военно-патриотической работы </w:t>
      </w:r>
      <w:r w:rsidRPr="002D1458">
        <w:rPr>
          <w:rFonts w:ascii="Times New Roman" w:eastAsia="Calibri" w:hAnsi="Times New Roman" w:cs="Times New Roman"/>
          <w:sz w:val="28"/>
          <w:szCs w:val="28"/>
        </w:rPr>
        <w:t>"Помним</w:t>
      </w:r>
      <w:r>
        <w:rPr>
          <w:rFonts w:ascii="Times New Roman" w:eastAsia="Calibri" w:hAnsi="Times New Roman" w:cs="Times New Roman"/>
          <w:sz w:val="28"/>
          <w:szCs w:val="28"/>
        </w:rPr>
        <w:t>. Гордимся. Живем!",</w:t>
      </w:r>
    </w:p>
    <w:p w:rsidR="00490B4D" w:rsidRDefault="002D1458" w:rsidP="00FC1F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посвященного Дню защитника Отечества</w:t>
      </w:r>
    </w:p>
    <w:p w:rsidR="00FC1F37" w:rsidRDefault="002D1458" w:rsidP="00FC1F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февраль 2016 год</w:t>
      </w:r>
    </w:p>
    <w:p w:rsidR="00060AA6" w:rsidRPr="00060AA6" w:rsidRDefault="00060AA6" w:rsidP="00FC1F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0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9"/>
        <w:gridCol w:w="5770"/>
        <w:gridCol w:w="997"/>
        <w:gridCol w:w="1281"/>
        <w:gridCol w:w="827"/>
        <w:gridCol w:w="1701"/>
      </w:tblGrid>
      <w:tr w:rsidR="000321D4" w:rsidRPr="0090750A" w:rsidTr="007E0049">
        <w:tc>
          <w:tcPr>
            <w:tcW w:w="439" w:type="dxa"/>
            <w:vAlign w:val="center"/>
          </w:tcPr>
          <w:p w:rsidR="000321D4" w:rsidRPr="007E0049" w:rsidRDefault="000321D4" w:rsidP="002D1458">
            <w:pPr>
              <w:spacing w:after="0"/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0" w:type="dxa"/>
            <w:vAlign w:val="center"/>
          </w:tcPr>
          <w:p w:rsidR="000321D4" w:rsidRPr="007E0049" w:rsidRDefault="000321D4" w:rsidP="002D145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321D4" w:rsidRPr="007E0049" w:rsidRDefault="000321D4" w:rsidP="002D145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321D4" w:rsidRPr="007E0049" w:rsidRDefault="000321D4" w:rsidP="002D145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7E0049" w:rsidRPr="007E0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281" w:type="dxa"/>
            <w:vAlign w:val="center"/>
          </w:tcPr>
          <w:p w:rsidR="000321D4" w:rsidRPr="007E0049" w:rsidRDefault="000321D4" w:rsidP="002D1458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0321D4" w:rsidRPr="007E0049" w:rsidRDefault="000321D4" w:rsidP="002D1458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0321D4" w:rsidRPr="007E0049" w:rsidRDefault="000321D4" w:rsidP="00490B4D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90B4D" w:rsidRPr="007E0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proofErr w:type="gramStart"/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90B4D" w:rsidRPr="007E004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</w:tcPr>
          <w:p w:rsidR="007E0049" w:rsidRDefault="000321D4" w:rsidP="007E004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7E0049" w:rsidRPr="007E0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1D4" w:rsidRPr="007E0049" w:rsidRDefault="000321D4" w:rsidP="007E004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0321D4" w:rsidRPr="0090750A" w:rsidTr="007E0049">
        <w:tc>
          <w:tcPr>
            <w:tcW w:w="11015" w:type="dxa"/>
            <w:gridSpan w:val="6"/>
          </w:tcPr>
          <w:p w:rsidR="000321D4" w:rsidRPr="0090750A" w:rsidRDefault="000321D4" w:rsidP="002D145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0A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</w:tr>
      <w:tr w:rsidR="000321D4" w:rsidRPr="0090750A" w:rsidTr="007E0049">
        <w:tc>
          <w:tcPr>
            <w:tcW w:w="439" w:type="dxa"/>
          </w:tcPr>
          <w:p w:rsidR="000321D4" w:rsidRPr="0031587E" w:rsidRDefault="000321D4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0" w:type="dxa"/>
          </w:tcPr>
          <w:p w:rsidR="000321D4" w:rsidRDefault="000321D4" w:rsidP="00032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</w:t>
            </w:r>
          </w:p>
          <w:p w:rsidR="000321D4" w:rsidRPr="0090750A" w:rsidRDefault="000321D4" w:rsidP="00032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«Родничок»</w:t>
            </w:r>
            <w:r w:rsidR="00490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0B4D">
              <w:rPr>
                <w:rFonts w:ascii="Times New Roman" w:hAnsi="Times New Roman"/>
                <w:sz w:val="24"/>
                <w:szCs w:val="24"/>
              </w:rPr>
              <w:t xml:space="preserve"> ДО «Кедр»</w:t>
            </w:r>
          </w:p>
        </w:tc>
        <w:tc>
          <w:tcPr>
            <w:tcW w:w="997" w:type="dxa"/>
          </w:tcPr>
          <w:p w:rsidR="000321D4" w:rsidRPr="0090750A" w:rsidRDefault="000321D4" w:rsidP="0003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81" w:type="dxa"/>
          </w:tcPr>
          <w:p w:rsidR="000321D4" w:rsidRPr="0090750A" w:rsidRDefault="000321D4" w:rsidP="0049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9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90B4D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</w:tc>
        <w:tc>
          <w:tcPr>
            <w:tcW w:w="827" w:type="dxa"/>
          </w:tcPr>
          <w:p w:rsidR="000321D4" w:rsidRPr="0090750A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321D4" w:rsidRPr="0090750A" w:rsidRDefault="000321D4" w:rsidP="00490B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 Ж.В.</w:t>
            </w:r>
            <w:r w:rsidR="0049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0B4D"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 w:rsidR="00490B4D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490B4D" w:rsidRPr="0090750A" w:rsidTr="007E0049">
        <w:tc>
          <w:tcPr>
            <w:tcW w:w="439" w:type="dxa"/>
          </w:tcPr>
          <w:p w:rsidR="00490B4D" w:rsidRPr="0031587E" w:rsidRDefault="00490B4D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70" w:type="dxa"/>
          </w:tcPr>
          <w:p w:rsidR="00490B4D" w:rsidRDefault="00490B4D" w:rsidP="00032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r w:rsidRPr="005C7F32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B4D" w:rsidRPr="005C7F32" w:rsidRDefault="00490B4D" w:rsidP="00032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«Юная Плеяда»</w:t>
            </w:r>
          </w:p>
        </w:tc>
        <w:tc>
          <w:tcPr>
            <w:tcW w:w="997" w:type="dxa"/>
          </w:tcPr>
          <w:p w:rsidR="00490B4D" w:rsidRPr="005C7F32" w:rsidRDefault="00490B4D" w:rsidP="0003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81" w:type="dxa"/>
          </w:tcPr>
          <w:p w:rsidR="00490B4D" w:rsidRDefault="00490B4D" w:rsidP="00490B4D">
            <w:pPr>
              <w:jc w:val="center"/>
            </w:pPr>
            <w:r w:rsidRPr="00D9623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490B4D" w:rsidRPr="005C7F32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90B4D" w:rsidRPr="005C7F32" w:rsidRDefault="00490B4D" w:rsidP="00490B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МашуковаО.В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B4D" w:rsidRPr="0090750A" w:rsidTr="007E0049">
        <w:tc>
          <w:tcPr>
            <w:tcW w:w="439" w:type="dxa"/>
          </w:tcPr>
          <w:p w:rsidR="00490B4D" w:rsidRPr="0031587E" w:rsidRDefault="00490B4D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70" w:type="dxa"/>
          </w:tcPr>
          <w:p w:rsidR="00490B4D" w:rsidRDefault="00490B4D" w:rsidP="0049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поделок </w:t>
            </w:r>
            <w:r w:rsidRPr="005C7F32">
              <w:rPr>
                <w:rFonts w:ascii="Times New Roman" w:hAnsi="Times New Roman"/>
                <w:sz w:val="24"/>
                <w:szCs w:val="24"/>
              </w:rPr>
              <w:t xml:space="preserve">к празднику </w:t>
            </w:r>
            <w:r>
              <w:rPr>
                <w:rFonts w:ascii="Times New Roman" w:hAnsi="Times New Roman"/>
                <w:sz w:val="24"/>
                <w:szCs w:val="24"/>
              </w:rPr>
              <w:t>пап</w:t>
            </w:r>
          </w:p>
          <w:p w:rsidR="00490B4D" w:rsidRPr="005C7F32" w:rsidRDefault="00490B4D" w:rsidP="0049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«Волшебные лучики»</w:t>
            </w:r>
          </w:p>
        </w:tc>
        <w:tc>
          <w:tcPr>
            <w:tcW w:w="997" w:type="dxa"/>
          </w:tcPr>
          <w:p w:rsidR="00490B4D" w:rsidRPr="005C7F32" w:rsidRDefault="00490B4D" w:rsidP="0003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32">
              <w:rPr>
                <w:rFonts w:ascii="Times New Roman" w:hAnsi="Times New Roman"/>
                <w:sz w:val="24"/>
                <w:szCs w:val="24"/>
              </w:rPr>
              <w:t>12.02-20.02</w:t>
            </w:r>
          </w:p>
        </w:tc>
        <w:tc>
          <w:tcPr>
            <w:tcW w:w="1281" w:type="dxa"/>
          </w:tcPr>
          <w:p w:rsidR="00490B4D" w:rsidRDefault="00490B4D" w:rsidP="00490B4D">
            <w:pPr>
              <w:jc w:val="center"/>
            </w:pPr>
            <w:r w:rsidRPr="00D9623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490B4D" w:rsidRPr="005C7F32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90B4D" w:rsidRPr="005C7F32" w:rsidRDefault="00490B4D" w:rsidP="00490B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СандаловаА.В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B4D" w:rsidRPr="0090750A" w:rsidTr="007E0049">
        <w:tc>
          <w:tcPr>
            <w:tcW w:w="439" w:type="dxa"/>
          </w:tcPr>
          <w:p w:rsidR="00490B4D" w:rsidRPr="0031587E" w:rsidRDefault="00490B4D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70" w:type="dxa"/>
          </w:tcPr>
          <w:p w:rsidR="00490B4D" w:rsidRDefault="00490B4D" w:rsidP="00032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подростками:</w:t>
            </w:r>
          </w:p>
          <w:p w:rsidR="00490B4D" w:rsidRDefault="00490B4D" w:rsidP="00490B4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«Из истории</w:t>
            </w:r>
            <w:r w:rsidRPr="00E4345B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90B4D" w:rsidRDefault="00490B4D" w:rsidP="00490B4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E434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-ая</w:t>
            </w:r>
            <w:r w:rsidRPr="00E4345B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5B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ОВ»;</w:t>
            </w:r>
          </w:p>
          <w:p w:rsidR="007E0049" w:rsidRDefault="007E0049" w:rsidP="007E004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90B4D" w:rsidRPr="00E4345B"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60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B4D" w:rsidRPr="00E4345B">
              <w:rPr>
                <w:rFonts w:ascii="Times New Roman" w:hAnsi="Times New Roman" w:cs="Times New Roman"/>
                <w:sz w:val="24"/>
                <w:szCs w:val="24"/>
              </w:rPr>
              <w:t>годовщин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B4D" w:rsidRPr="00E4345B">
              <w:rPr>
                <w:rFonts w:ascii="Times New Roman" w:hAnsi="Times New Roman" w:cs="Times New Roman"/>
                <w:sz w:val="24"/>
                <w:szCs w:val="24"/>
              </w:rPr>
              <w:t xml:space="preserve"> снятия блокады с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90B4D" w:rsidRPr="0090750A" w:rsidRDefault="007E0049" w:rsidP="00060AA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90B4D" w:rsidRPr="00E4345B">
              <w:rPr>
                <w:rFonts w:ascii="Times New Roman" w:hAnsi="Times New Roman" w:cs="Times New Roman"/>
                <w:sz w:val="24"/>
                <w:szCs w:val="24"/>
              </w:rPr>
              <w:t>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годовщина </w:t>
            </w:r>
            <w:r w:rsidR="00490B4D" w:rsidRPr="00E4345B">
              <w:rPr>
                <w:rFonts w:ascii="Times New Roman" w:hAnsi="Times New Roman" w:cs="Times New Roman"/>
                <w:sz w:val="24"/>
                <w:szCs w:val="24"/>
              </w:rPr>
              <w:t>разгрома немецко-фашистских войск под Сталинградом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7" w:type="dxa"/>
          </w:tcPr>
          <w:p w:rsidR="00490B4D" w:rsidRPr="0090750A" w:rsidRDefault="00490B4D" w:rsidP="000321D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81" w:type="dxa"/>
          </w:tcPr>
          <w:p w:rsidR="00490B4D" w:rsidRDefault="00490B4D" w:rsidP="00490B4D">
            <w:pPr>
              <w:jc w:val="center"/>
            </w:pPr>
            <w:r w:rsidRPr="00D9623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490B4D" w:rsidRPr="0090750A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90B4D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90B4D" w:rsidRPr="0090750A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</w:tr>
      <w:tr w:rsidR="00490B4D" w:rsidRPr="0090750A" w:rsidTr="007E0049">
        <w:tc>
          <w:tcPr>
            <w:tcW w:w="439" w:type="dxa"/>
          </w:tcPr>
          <w:p w:rsidR="00490B4D" w:rsidRPr="0031587E" w:rsidRDefault="00490B4D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70" w:type="dxa"/>
          </w:tcPr>
          <w:p w:rsidR="00490B4D" w:rsidRPr="00965ADB" w:rsidRDefault="007E0049" w:rsidP="0003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0B4D" w:rsidRPr="00965ADB">
              <w:rPr>
                <w:rFonts w:ascii="Times New Roman" w:hAnsi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/>
                <w:sz w:val="24"/>
                <w:szCs w:val="24"/>
              </w:rPr>
              <w:t>а работ военной тематики</w:t>
            </w:r>
          </w:p>
          <w:p w:rsidR="00490B4D" w:rsidRPr="00965ADB" w:rsidRDefault="00490B4D" w:rsidP="0003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E5A">
              <w:rPr>
                <w:rFonts w:ascii="Times New Roman" w:hAnsi="Times New Roman"/>
                <w:sz w:val="24"/>
                <w:szCs w:val="24"/>
              </w:rPr>
              <w:t>Д</w:t>
            </w:r>
            <w:r w:rsidR="00060AA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6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E5A">
              <w:rPr>
                <w:rFonts w:ascii="Times New Roman" w:hAnsi="Times New Roman"/>
                <w:sz w:val="24"/>
                <w:szCs w:val="24"/>
              </w:rPr>
              <w:t>«Волшебные лучики»</w:t>
            </w:r>
          </w:p>
        </w:tc>
        <w:tc>
          <w:tcPr>
            <w:tcW w:w="997" w:type="dxa"/>
          </w:tcPr>
          <w:p w:rsidR="00490B4D" w:rsidRDefault="00490B4D" w:rsidP="0003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 – 20.02</w:t>
            </w:r>
          </w:p>
        </w:tc>
        <w:tc>
          <w:tcPr>
            <w:tcW w:w="1281" w:type="dxa"/>
          </w:tcPr>
          <w:p w:rsidR="00490B4D" w:rsidRDefault="00490B4D" w:rsidP="00490B4D">
            <w:pPr>
              <w:jc w:val="center"/>
            </w:pPr>
            <w:r w:rsidRPr="00D9623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490B4D" w:rsidRPr="0090750A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90B4D" w:rsidRPr="0090750A" w:rsidRDefault="00490B4D" w:rsidP="00490B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E73">
              <w:rPr>
                <w:rFonts w:ascii="Times New Roman" w:hAnsi="Times New Roman" w:cs="Times New Roman"/>
                <w:sz w:val="24"/>
                <w:szCs w:val="24"/>
              </w:rPr>
              <w:t>СандаловаА.В</w:t>
            </w:r>
            <w:proofErr w:type="spellEnd"/>
            <w:r w:rsidRPr="00BC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B4D" w:rsidRPr="0090750A" w:rsidTr="007E0049">
        <w:tc>
          <w:tcPr>
            <w:tcW w:w="439" w:type="dxa"/>
          </w:tcPr>
          <w:p w:rsidR="00490B4D" w:rsidRPr="0031587E" w:rsidRDefault="00490B4D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70" w:type="dxa"/>
          </w:tcPr>
          <w:p w:rsidR="00490B4D" w:rsidRDefault="007E0049" w:rsidP="0003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0B4D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портретов пап </w:t>
            </w:r>
            <w:r w:rsidR="00490B4D">
              <w:rPr>
                <w:rFonts w:ascii="Times New Roman" w:hAnsi="Times New Roman"/>
                <w:sz w:val="24"/>
                <w:szCs w:val="24"/>
              </w:rPr>
              <w:t>«Папа – лучший друг»</w:t>
            </w:r>
          </w:p>
          <w:p w:rsidR="00490B4D" w:rsidRPr="0090750A" w:rsidRDefault="00490B4D" w:rsidP="0003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«Мотылек»</w:t>
            </w:r>
          </w:p>
        </w:tc>
        <w:tc>
          <w:tcPr>
            <w:tcW w:w="997" w:type="dxa"/>
          </w:tcPr>
          <w:p w:rsidR="00490B4D" w:rsidRPr="0090750A" w:rsidRDefault="00490B4D" w:rsidP="0003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81" w:type="dxa"/>
          </w:tcPr>
          <w:p w:rsidR="00490B4D" w:rsidRDefault="00490B4D" w:rsidP="00490B4D">
            <w:pPr>
              <w:jc w:val="center"/>
            </w:pPr>
            <w:r w:rsidRPr="00D9623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490B4D" w:rsidRPr="0090750A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90B4D" w:rsidRPr="0090750A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Соломко Н.В.</w:t>
            </w:r>
          </w:p>
        </w:tc>
      </w:tr>
      <w:tr w:rsidR="00490B4D" w:rsidRPr="0090750A" w:rsidTr="007E0049">
        <w:tc>
          <w:tcPr>
            <w:tcW w:w="439" w:type="dxa"/>
          </w:tcPr>
          <w:p w:rsidR="00490B4D" w:rsidRPr="0031587E" w:rsidRDefault="00490B4D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70" w:type="dxa"/>
          </w:tcPr>
          <w:p w:rsidR="00490B4D" w:rsidRDefault="00490B4D" w:rsidP="00032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«Защитник»</w:t>
            </w:r>
            <w:r w:rsidR="007E0049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</w:t>
            </w:r>
            <w:r w:rsidR="00060AA6">
              <w:rPr>
                <w:rFonts w:ascii="Times New Roman" w:hAnsi="Times New Roman" w:cs="Times New Roman"/>
                <w:sz w:val="24"/>
                <w:szCs w:val="24"/>
              </w:rPr>
              <w:t>ю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роликов неорганизованны</w:t>
            </w:r>
            <w:r w:rsidR="00060A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060AA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 Дню защитника Отечества</w:t>
            </w:r>
            <w:r w:rsidR="007E0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B4D" w:rsidRPr="0090750A" w:rsidRDefault="00490B4D" w:rsidP="00032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«Родничок»</w:t>
            </w:r>
          </w:p>
        </w:tc>
        <w:tc>
          <w:tcPr>
            <w:tcW w:w="997" w:type="dxa"/>
          </w:tcPr>
          <w:p w:rsidR="00490B4D" w:rsidRPr="0090750A" w:rsidRDefault="00490B4D" w:rsidP="000321D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01.02-20.02</w:t>
            </w:r>
          </w:p>
        </w:tc>
        <w:tc>
          <w:tcPr>
            <w:tcW w:w="1281" w:type="dxa"/>
          </w:tcPr>
          <w:p w:rsidR="00490B4D" w:rsidRDefault="00490B4D" w:rsidP="00490B4D">
            <w:pPr>
              <w:jc w:val="center"/>
            </w:pPr>
            <w:r w:rsidRPr="00D9623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490B4D" w:rsidRPr="0090750A" w:rsidRDefault="00490B4D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90B4D" w:rsidRPr="0090750A" w:rsidRDefault="00490B4D" w:rsidP="00490B4D">
            <w:pPr>
              <w:spacing w:after="0" w:line="240" w:lineRule="auto"/>
              <w:ind w:right="-108" w:hanging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БондаренкоА.С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1D4" w:rsidRPr="0090750A" w:rsidTr="007E0049">
        <w:tc>
          <w:tcPr>
            <w:tcW w:w="11015" w:type="dxa"/>
            <w:gridSpan w:val="6"/>
          </w:tcPr>
          <w:p w:rsidR="000321D4" w:rsidRPr="000E741F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1F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0321D4" w:rsidRPr="0090750A" w:rsidTr="007E0049">
        <w:tc>
          <w:tcPr>
            <w:tcW w:w="439" w:type="dxa"/>
          </w:tcPr>
          <w:p w:rsidR="000321D4" w:rsidRPr="007E0049" w:rsidRDefault="007E0049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0" w:type="dxa"/>
          </w:tcPr>
          <w:p w:rsidR="000321D4" w:rsidRPr="0090750A" w:rsidRDefault="000321D4" w:rsidP="00060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 w:rsidR="00060AA6">
              <w:rPr>
                <w:rFonts w:ascii="Times New Roman" w:hAnsi="Times New Roman" w:cs="Times New Roman"/>
                <w:sz w:val="24"/>
                <w:szCs w:val="24"/>
              </w:rPr>
              <w:t xml:space="preserve"> «Мой защитник»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23 февраля  для детей, проживающих на микрорайоне</w:t>
            </w:r>
          </w:p>
        </w:tc>
        <w:tc>
          <w:tcPr>
            <w:tcW w:w="997" w:type="dxa"/>
          </w:tcPr>
          <w:p w:rsidR="000321D4" w:rsidRPr="0090750A" w:rsidRDefault="000321D4" w:rsidP="000321D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01.02-22.02</w:t>
            </w:r>
          </w:p>
        </w:tc>
        <w:tc>
          <w:tcPr>
            <w:tcW w:w="1281" w:type="dxa"/>
          </w:tcPr>
          <w:p w:rsidR="000321D4" w:rsidRPr="0090750A" w:rsidRDefault="00060AA6" w:rsidP="0003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0321D4" w:rsidRPr="0090750A" w:rsidRDefault="00E245F9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321D4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И.С.</w:t>
            </w:r>
          </w:p>
          <w:p w:rsidR="000321D4" w:rsidRDefault="000321D4" w:rsidP="007E0049">
            <w:pPr>
              <w:spacing w:after="0" w:line="240" w:lineRule="auto"/>
              <w:ind w:right="-108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А.С.</w:t>
            </w:r>
          </w:p>
          <w:p w:rsidR="000321D4" w:rsidRPr="0090750A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0321D4" w:rsidRPr="0090750A" w:rsidTr="007E0049">
        <w:tc>
          <w:tcPr>
            <w:tcW w:w="439" w:type="dxa"/>
          </w:tcPr>
          <w:p w:rsidR="000321D4" w:rsidRPr="00060AA6" w:rsidRDefault="00060AA6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D4" w:rsidRDefault="000321D4" w:rsidP="0003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 ну-ка, мальчики</w:t>
            </w:r>
            <w:r w:rsidR="007E0049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E00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D4" w:rsidRDefault="000321D4" w:rsidP="0003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D4" w:rsidRDefault="007E0049" w:rsidP="007E0049">
            <w:pPr>
              <w:spacing w:after="0" w:line="240" w:lineRule="auto"/>
              <w:ind w:left="-113" w:right="-98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№77</w:t>
            </w:r>
          </w:p>
        </w:tc>
        <w:tc>
          <w:tcPr>
            <w:tcW w:w="827" w:type="dxa"/>
          </w:tcPr>
          <w:p w:rsidR="000321D4" w:rsidRDefault="005A3847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321D4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0321D4" w:rsidRPr="0090750A" w:rsidTr="007E0049">
        <w:tc>
          <w:tcPr>
            <w:tcW w:w="439" w:type="dxa"/>
          </w:tcPr>
          <w:p w:rsidR="000321D4" w:rsidRPr="007E0049" w:rsidRDefault="00060AA6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D4" w:rsidRPr="0090750A" w:rsidRDefault="000321D4" w:rsidP="00032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для неорганизованных детей дошкольного возраста и их родителей, посвященная Дню защитника Отечества «Лучше папы друга нет»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D4" w:rsidRPr="0090750A" w:rsidRDefault="000321D4" w:rsidP="000321D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D4" w:rsidRPr="0090750A" w:rsidRDefault="00060AA6" w:rsidP="0003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7" w:type="dxa"/>
          </w:tcPr>
          <w:p w:rsidR="000321D4" w:rsidRPr="0090750A" w:rsidRDefault="005A3847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321D4" w:rsidRDefault="00D234F6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И.С.</w:t>
            </w:r>
          </w:p>
          <w:p w:rsidR="000321D4" w:rsidRDefault="000321D4" w:rsidP="007E0049">
            <w:pPr>
              <w:spacing w:after="0" w:line="240" w:lineRule="auto"/>
              <w:ind w:left="-9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БондаренкоА.С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1D4" w:rsidRPr="0090750A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D6384" w:rsidRPr="0090750A" w:rsidTr="007E0049">
        <w:tc>
          <w:tcPr>
            <w:tcW w:w="439" w:type="dxa"/>
          </w:tcPr>
          <w:p w:rsidR="005D6384" w:rsidRDefault="005D6384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84" w:rsidRPr="005D6384" w:rsidRDefault="005D6384" w:rsidP="005D6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8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«Надежда </w:t>
            </w:r>
            <w:proofErr w:type="spellStart"/>
            <w:r w:rsidRPr="005D6384">
              <w:rPr>
                <w:rFonts w:ascii="Times New Roman" w:hAnsi="Times New Roman" w:cs="Times New Roman"/>
                <w:sz w:val="24"/>
                <w:szCs w:val="24"/>
              </w:rPr>
              <w:t>Волочаевской</w:t>
            </w:r>
            <w:proofErr w:type="spellEnd"/>
            <w:r w:rsidRPr="005D6384">
              <w:rPr>
                <w:rFonts w:ascii="Times New Roman" w:hAnsi="Times New Roman" w:cs="Times New Roman"/>
                <w:sz w:val="24"/>
                <w:szCs w:val="24"/>
              </w:rPr>
              <w:t xml:space="preserve"> лыжни»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6384">
              <w:rPr>
                <w:bCs/>
                <w:color w:val="0000CD"/>
                <w:sz w:val="21"/>
                <w:szCs w:val="21"/>
                <w:shd w:val="clear" w:color="auto" w:fill="8BAE24"/>
              </w:rPr>
              <w:t xml:space="preserve"> </w:t>
            </w:r>
            <w:r w:rsidRPr="005D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посвященные памяти сражений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Гражданской войны </w:t>
            </w:r>
            <w:r w:rsidRPr="005D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районе станции Волочаевка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84" w:rsidRDefault="005D6384" w:rsidP="000321D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84" w:rsidRDefault="005D6384" w:rsidP="005D6384">
            <w:pPr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МАУ </w:t>
            </w:r>
          </w:p>
          <w:p w:rsidR="005D6384" w:rsidRPr="00060AA6" w:rsidRDefault="005D6384" w:rsidP="005D6384">
            <w:pPr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27" w:type="dxa"/>
          </w:tcPr>
          <w:p w:rsidR="005D6384" w:rsidRDefault="005D638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D6384" w:rsidRDefault="005D638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0321D4" w:rsidRPr="0090750A" w:rsidTr="00060AA6">
        <w:trPr>
          <w:trHeight w:val="243"/>
        </w:trPr>
        <w:tc>
          <w:tcPr>
            <w:tcW w:w="11015" w:type="dxa"/>
            <w:gridSpan w:val="6"/>
          </w:tcPr>
          <w:p w:rsidR="000321D4" w:rsidRPr="00FC1F37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37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0321D4" w:rsidRPr="0090750A" w:rsidTr="007E0049">
        <w:tc>
          <w:tcPr>
            <w:tcW w:w="439" w:type="dxa"/>
          </w:tcPr>
          <w:p w:rsidR="000321D4" w:rsidRPr="00517EF6" w:rsidRDefault="005D6384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0" w:type="dxa"/>
          </w:tcPr>
          <w:p w:rsidR="000321D4" w:rsidRDefault="000321D4" w:rsidP="00032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60AA6">
              <w:rPr>
                <w:rFonts w:ascii="Times New Roman" w:hAnsi="Times New Roman" w:cs="Times New Roman"/>
                <w:sz w:val="24"/>
                <w:szCs w:val="24"/>
              </w:rPr>
              <w:t>Праздничном балу, посвященном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0321D4" w:rsidRPr="0090750A" w:rsidRDefault="000321D4" w:rsidP="00032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116B69">
              <w:rPr>
                <w:rFonts w:ascii="Times New Roman" w:hAnsi="Times New Roman" w:cs="Times New Roman"/>
                <w:sz w:val="24"/>
                <w:szCs w:val="24"/>
              </w:rPr>
              <w:t>«Вокальная группа «</w:t>
            </w:r>
            <w:proofErr w:type="spellStart"/>
            <w:r w:rsidRPr="00116B69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11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B69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  <w:r w:rsidRPr="00116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:rsidR="000321D4" w:rsidRPr="0090750A" w:rsidRDefault="000321D4" w:rsidP="000321D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81" w:type="dxa"/>
          </w:tcPr>
          <w:p w:rsidR="000321D4" w:rsidRPr="0090750A" w:rsidRDefault="00060AA6" w:rsidP="0006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ХПИ </w:t>
            </w:r>
            <w:r w:rsidR="000321D4" w:rsidRPr="00116B69">
              <w:rPr>
                <w:rFonts w:ascii="Times New Roman" w:hAnsi="Times New Roman" w:cs="Times New Roman"/>
                <w:sz w:val="24"/>
                <w:szCs w:val="24"/>
              </w:rPr>
              <w:t>ФСБ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27" w:type="dxa"/>
          </w:tcPr>
          <w:p w:rsidR="000321D4" w:rsidRPr="0090750A" w:rsidRDefault="005A3847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21D4" w:rsidRPr="0090750A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И.С.</w:t>
            </w:r>
          </w:p>
        </w:tc>
      </w:tr>
      <w:tr w:rsidR="000321D4" w:rsidRPr="0090750A" w:rsidTr="007E0049">
        <w:tc>
          <w:tcPr>
            <w:tcW w:w="439" w:type="dxa"/>
          </w:tcPr>
          <w:p w:rsidR="000321D4" w:rsidRPr="00060AA6" w:rsidRDefault="00060AA6" w:rsidP="000321D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6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0" w:type="dxa"/>
          </w:tcPr>
          <w:p w:rsidR="000321D4" w:rsidRDefault="000321D4" w:rsidP="0003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патриотической песни Железнодорожного района г. Хабаровска</w:t>
            </w:r>
          </w:p>
        </w:tc>
        <w:tc>
          <w:tcPr>
            <w:tcW w:w="997" w:type="dxa"/>
          </w:tcPr>
          <w:p w:rsidR="000321D4" w:rsidRDefault="000321D4" w:rsidP="0003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81" w:type="dxa"/>
          </w:tcPr>
          <w:p w:rsidR="000321D4" w:rsidRPr="009C6498" w:rsidRDefault="000321D4" w:rsidP="00060AA6">
            <w:pPr>
              <w:spacing w:after="0" w:line="240" w:lineRule="auto"/>
              <w:ind w:left="-113" w:right="-98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ДВГУПС</w:t>
            </w:r>
          </w:p>
        </w:tc>
        <w:tc>
          <w:tcPr>
            <w:tcW w:w="827" w:type="dxa"/>
          </w:tcPr>
          <w:p w:rsidR="000321D4" w:rsidRDefault="005A3847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21D4" w:rsidRDefault="000321D4" w:rsidP="000321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И.С.</w:t>
            </w:r>
          </w:p>
        </w:tc>
      </w:tr>
    </w:tbl>
    <w:p w:rsidR="00FC1F37" w:rsidRDefault="00FC1F37" w:rsidP="005D6384"/>
    <w:sectPr w:rsidR="00FC1F37" w:rsidSect="005D638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37"/>
    <w:rsid w:val="000321D4"/>
    <w:rsid w:val="00060AA6"/>
    <w:rsid w:val="002D1458"/>
    <w:rsid w:val="0031587E"/>
    <w:rsid w:val="00490B4D"/>
    <w:rsid w:val="004C7DE5"/>
    <w:rsid w:val="00517EF6"/>
    <w:rsid w:val="005A3847"/>
    <w:rsid w:val="005C783F"/>
    <w:rsid w:val="005D6384"/>
    <w:rsid w:val="006726C4"/>
    <w:rsid w:val="006D461C"/>
    <w:rsid w:val="007E0049"/>
    <w:rsid w:val="00D234F6"/>
    <w:rsid w:val="00E245F9"/>
    <w:rsid w:val="00F95877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2016-02-04T00:25:00Z</dcterms:created>
  <dcterms:modified xsi:type="dcterms:W3CDTF">2016-02-29T23:49:00Z</dcterms:modified>
</cp:coreProperties>
</file>